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07FD" w14:textId="437CF946" w:rsidR="00490AB8" w:rsidRDefault="00490AB8" w:rsidP="00490AB8">
      <w:pPr>
        <w:widowControl/>
        <w:suppressAutoHyphens w:val="0"/>
        <w:spacing w:after="200" w:line="276" w:lineRule="auto"/>
        <w:jc w:val="center"/>
        <w:rPr>
          <w:noProof/>
        </w:rPr>
      </w:pPr>
      <w:bookmarkStart w:id="0" w:name="_Hlk33607427"/>
      <w:r>
        <w:rPr>
          <w:noProof/>
        </w:rPr>
        <w:drawing>
          <wp:anchor distT="0" distB="0" distL="114300" distR="114300" simplePos="0" relativeHeight="251782144" behindDoc="1" locked="0" layoutInCell="1" allowOverlap="1" wp14:anchorId="4FD97C19" wp14:editId="6E100750">
            <wp:simplePos x="0" y="0"/>
            <wp:positionH relativeFrom="column">
              <wp:posOffset>-3810</wp:posOffset>
            </wp:positionH>
            <wp:positionV relativeFrom="paragraph">
              <wp:posOffset>0</wp:posOffset>
            </wp:positionV>
            <wp:extent cx="933450" cy="933450"/>
            <wp:effectExtent l="0" t="0" r="0" b="0"/>
            <wp:wrapTight wrapText="bothSides">
              <wp:wrapPolygon edited="0">
                <wp:start x="0" y="0"/>
                <wp:lineTo x="0" y="21159"/>
                <wp:lineTo x="21159" y="21159"/>
                <wp:lineTo x="21159"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00E10964">
        <w:rPr>
          <w:noProof/>
        </w:rPr>
        <mc:AlternateContent>
          <mc:Choice Requires="wps">
            <w:drawing>
              <wp:anchor distT="0" distB="0" distL="114300" distR="114300" simplePos="0" relativeHeight="251666432" behindDoc="1" locked="0" layoutInCell="1" allowOverlap="1" wp14:anchorId="682FAAA5" wp14:editId="248DE450">
                <wp:simplePos x="0" y="0"/>
                <wp:positionH relativeFrom="column">
                  <wp:posOffset>147955</wp:posOffset>
                </wp:positionH>
                <wp:positionV relativeFrom="paragraph">
                  <wp:posOffset>300355</wp:posOffset>
                </wp:positionV>
                <wp:extent cx="2886075" cy="1257300"/>
                <wp:effectExtent l="38100" t="19050" r="66675" b="57150"/>
                <wp:wrapTight wrapText="bothSides">
                  <wp:wrapPolygon edited="0">
                    <wp:start x="12261" y="-327"/>
                    <wp:lineTo x="1711" y="-327"/>
                    <wp:lineTo x="1711" y="4909"/>
                    <wp:lineTo x="-285" y="4909"/>
                    <wp:lineTo x="-285" y="14073"/>
                    <wp:lineTo x="0" y="17018"/>
                    <wp:lineTo x="4420" y="20618"/>
                    <wp:lineTo x="10123" y="22255"/>
                    <wp:lineTo x="10265" y="22255"/>
                    <wp:lineTo x="11976" y="22255"/>
                    <wp:lineTo x="12119" y="22255"/>
                    <wp:lineTo x="14115" y="20618"/>
                    <wp:lineTo x="15398" y="20618"/>
                    <wp:lineTo x="19960" y="16364"/>
                    <wp:lineTo x="20388" y="15382"/>
                    <wp:lineTo x="21956" y="11127"/>
                    <wp:lineTo x="21956" y="10145"/>
                    <wp:lineTo x="21529" y="5236"/>
                    <wp:lineTo x="21529" y="4582"/>
                    <wp:lineTo x="18535" y="0"/>
                    <wp:lineTo x="17964" y="-327"/>
                    <wp:lineTo x="12261" y="-327"/>
                  </wp:wrapPolygon>
                </wp:wrapTight>
                <wp:docPr id="5" name="Cloud 5" hidden="1"/>
                <wp:cNvGraphicFramePr/>
                <a:graphic xmlns:a="http://schemas.openxmlformats.org/drawingml/2006/main">
                  <a:graphicData uri="http://schemas.microsoft.com/office/word/2010/wordprocessingShape">
                    <wps:wsp>
                      <wps:cNvSpPr/>
                      <wps:spPr>
                        <a:xfrm>
                          <a:off x="0" y="0"/>
                          <a:ext cx="2886075" cy="1257300"/>
                        </a:xfrm>
                        <a:prstGeom prst="cloud">
                          <a:avLst/>
                        </a:prstGeom>
                        <a:noFill/>
                        <a:ln w="57150" cap="flat" cmpd="sng" algn="ctr">
                          <a:solidFill>
                            <a:sysClr val="windowText" lastClr="000000"/>
                          </a:solidFill>
                          <a:prstDash val="solid"/>
                        </a:ln>
                        <a:effectLst/>
                      </wps:spPr>
                      <wps:txbx>
                        <w:txbxContent>
                          <w:p w14:paraId="5B24594D" w14:textId="77777777" w:rsidR="00C32FFC" w:rsidRPr="00A31828" w:rsidRDefault="00C32FFC" w:rsidP="00C32FFC">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KALAMO </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FAAA5" id="Cloud 5" o:spid="_x0000_s1026" style="position:absolute;left:0;text-align:left;margin-left:11.65pt;margin-top:23.65pt;width:227.25pt;height:99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4.5pt">
                <v:stroke joinstyle="miter"/>
                <v:formulas/>
                <v:path arrowok="t" o:connecttype="custom" o:connectlocs="313527,761860;144304,738664;462841,1015706;388818,1026795;1100851,1137682;1056223,1087041;1925854,1011399;1908016,1066959;2280066,668057;2497257,875744;2792411,446865;2695674,524748;2560323,157919;2565400,194707;1942622,115020;1992193,68104;1479180,137372;1503164,96917;935302,151109;1022152,190341;275714,459526;260548,418227" o:connectangles="0,0,0,0,0,0,0,0,0,0,0,0,0,0,0,0,0,0,0,0,0,0" textboxrect="0,0,43200,43200"/>
                <v:textbox>
                  <w:txbxContent>
                    <w:p w14:paraId="5B24594D" w14:textId="77777777" w:rsidR="00C32FFC" w:rsidRPr="00A31828" w:rsidRDefault="00C32FFC" w:rsidP="00C32FFC">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KALAMO </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Worship</w:t>
                      </w:r>
                    </w:p>
                  </w:txbxContent>
                </v:textbox>
                <w10:wrap type="tight"/>
              </v:shape>
            </w:pict>
          </mc:Fallback>
        </mc:AlternateContent>
      </w:r>
      <w:r w:rsidR="00E10964">
        <w:rPr>
          <w:noProof/>
        </w:rPr>
        <mc:AlternateContent>
          <mc:Choice Requires="wps">
            <w:drawing>
              <wp:anchor distT="0" distB="0" distL="114300" distR="114300" simplePos="0" relativeHeight="251674624" behindDoc="1" locked="0" layoutInCell="1" allowOverlap="1" wp14:anchorId="3332F79B" wp14:editId="7975AEBC">
                <wp:simplePos x="0" y="0"/>
                <wp:positionH relativeFrom="column">
                  <wp:posOffset>100965</wp:posOffset>
                </wp:positionH>
                <wp:positionV relativeFrom="paragraph">
                  <wp:posOffset>414655</wp:posOffset>
                </wp:positionV>
                <wp:extent cx="1971675" cy="45085"/>
                <wp:effectExtent l="38100" t="19050" r="66675" b="50165"/>
                <wp:wrapTight wrapText="bothSides">
                  <wp:wrapPolygon edited="0">
                    <wp:start x="209" y="-9127"/>
                    <wp:lineTo x="-417" y="-9127"/>
                    <wp:lineTo x="-417" y="36507"/>
                    <wp:lineTo x="22122" y="36507"/>
                    <wp:lineTo x="21913" y="0"/>
                    <wp:lineTo x="21704" y="-9127"/>
                    <wp:lineTo x="209" y="-9127"/>
                  </wp:wrapPolygon>
                </wp:wrapTight>
                <wp:docPr id="11" name="Cloud 11" hidden="1"/>
                <wp:cNvGraphicFramePr/>
                <a:graphic xmlns:a="http://schemas.openxmlformats.org/drawingml/2006/main">
                  <a:graphicData uri="http://schemas.microsoft.com/office/word/2010/wordprocessingShape">
                    <wps:wsp>
                      <wps:cNvSpPr/>
                      <wps:spPr>
                        <a:xfrm>
                          <a:off x="0" y="0"/>
                          <a:ext cx="1971675" cy="45085"/>
                        </a:xfrm>
                        <a:prstGeom prst="cloud">
                          <a:avLst/>
                        </a:prstGeom>
                        <a:noFill/>
                        <a:ln w="57150" cap="flat" cmpd="sng" algn="ctr">
                          <a:solidFill>
                            <a:sysClr val="windowText" lastClr="000000"/>
                          </a:solidFill>
                          <a:prstDash val="solid"/>
                        </a:ln>
                        <a:effectLst/>
                      </wps:spPr>
                      <wps:txbx>
                        <w:txbxContent>
                          <w:p w14:paraId="6AE67624" w14:textId="46FD3242" w:rsidR="00E10964" w:rsidRPr="00A31828" w:rsidRDefault="00E10964" w:rsidP="00E10964">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KALAM</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2F79B" id="Cloud 11" o:spid="_x0000_s1027" style="position:absolute;left:0;text-align:left;margin-left:7.95pt;margin-top:32.65pt;width:155.25pt;height:3.55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4.5pt">
                <v:stroke joinstyle="miter"/>
                <v:formulas/>
                <v:path arrowok="t" o:connecttype="custom" o:connectlocs="214191,27319;98584,26487;316198,36422;265628,36819;752066,40796;721578,38980;1315682,36267;1303496,38260;1557669,23956;1706047,31403;1907687,16024;1841599,18817;1749131,5663;1752600,6982;1327138,4124;1361003,2442;1010529,4926;1026914,3475;638969,5419;698302,6825;188359,16478;177998,14997" o:connectangles="0,0,0,0,0,0,0,0,0,0,0,0,0,0,0,0,0,0,0,0,0,0" textboxrect="0,0,43200,43200"/>
                <v:textbox>
                  <w:txbxContent>
                    <w:p w14:paraId="6AE67624" w14:textId="46FD3242" w:rsidR="00E10964" w:rsidRPr="00A31828" w:rsidRDefault="00E10964" w:rsidP="00E10964">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KALAM</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orship</w:t>
                      </w:r>
                    </w:p>
                  </w:txbxContent>
                </v:textbox>
                <w10:wrap type="tight"/>
              </v:shape>
            </w:pict>
          </mc:Fallback>
        </mc:AlternateContent>
      </w:r>
      <w:r w:rsidR="00214300">
        <w:rPr>
          <w:noProof/>
        </w:rPr>
        <mc:AlternateContent>
          <mc:Choice Requires="wps">
            <w:drawing>
              <wp:anchor distT="0" distB="0" distL="114300" distR="114300" simplePos="0" relativeHeight="251663360" behindDoc="1" locked="0" layoutInCell="1" allowOverlap="1" wp14:anchorId="648E607B" wp14:editId="24709F05">
                <wp:simplePos x="0" y="0"/>
                <wp:positionH relativeFrom="column">
                  <wp:posOffset>104805</wp:posOffset>
                </wp:positionH>
                <wp:positionV relativeFrom="paragraph">
                  <wp:posOffset>117584</wp:posOffset>
                </wp:positionV>
                <wp:extent cx="4471035" cy="1438275"/>
                <wp:effectExtent l="38100" t="19050" r="43815" b="66675"/>
                <wp:wrapTight wrapText="bothSides">
                  <wp:wrapPolygon edited="0">
                    <wp:start x="12424" y="-286"/>
                    <wp:lineTo x="2025" y="-286"/>
                    <wp:lineTo x="2025" y="4291"/>
                    <wp:lineTo x="-92" y="4291"/>
                    <wp:lineTo x="-184" y="13446"/>
                    <wp:lineTo x="184" y="13446"/>
                    <wp:lineTo x="184" y="16879"/>
                    <wp:lineTo x="1380" y="18024"/>
                    <wp:lineTo x="1380" y="19168"/>
                    <wp:lineTo x="8191" y="22315"/>
                    <wp:lineTo x="10308" y="22315"/>
                    <wp:lineTo x="11872" y="22315"/>
                    <wp:lineTo x="12148" y="22315"/>
                    <wp:lineTo x="18406" y="18310"/>
                    <wp:lineTo x="21536" y="13446"/>
                    <wp:lineTo x="21720" y="9727"/>
                    <wp:lineTo x="21720" y="8869"/>
                    <wp:lineTo x="21167" y="3719"/>
                    <wp:lineTo x="18038" y="-286"/>
                    <wp:lineTo x="17578" y="-286"/>
                    <wp:lineTo x="12424" y="-286"/>
                  </wp:wrapPolygon>
                </wp:wrapTight>
                <wp:docPr id="2" name="Cloud 2" hidden="1"/>
                <wp:cNvGraphicFramePr/>
                <a:graphic xmlns:a="http://schemas.openxmlformats.org/drawingml/2006/main">
                  <a:graphicData uri="http://schemas.microsoft.com/office/word/2010/wordprocessingShape">
                    <wps:wsp>
                      <wps:cNvSpPr/>
                      <wps:spPr>
                        <a:xfrm>
                          <a:off x="0" y="0"/>
                          <a:ext cx="4471035" cy="1438275"/>
                        </a:xfrm>
                        <a:prstGeom prst="cloud">
                          <a:avLst/>
                        </a:prstGeom>
                        <a:noFill/>
                        <a:ln w="57150" cap="flat" cmpd="sng" algn="ctr">
                          <a:solidFill>
                            <a:sysClr val="windowText" lastClr="000000"/>
                          </a:solidFill>
                          <a:prstDash val="solid"/>
                        </a:ln>
                        <a:effectLst/>
                      </wps:spPr>
                      <wps:txbx>
                        <w:txbxContent>
                          <w:p w14:paraId="1CB5682B" w14:textId="77777777" w:rsidR="00214300" w:rsidRPr="00A31828" w:rsidRDefault="00214300" w:rsidP="00214300">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KALAMO </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8E607B" id="Cloud 2" o:spid="_x0000_s1028" style="position:absolute;left:0;text-align:left;margin-left:8.25pt;margin-top:9.25pt;width:352.05pt;height:113.25pt;z-index:-251653120;visibility:hidden;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4.5pt">
                <v:stroke joinstyle="miter"/>
                <v:formulas/>
                <v:path arrowok="t" o:connecttype="custom" o:connectlocs="485708,871521;223552,844987;717022,1161906;602348,1174591;1705410,1301439;1636275,1243509;2983484,1156979;2955851,1220536;3532221,764217;3868687,1001798;4325933,511187;4176071,600280;3966388,180650;3974253,222733;3009462,131576;3086256,77907;2291509,157145;2328664,110867;1448947,172859;1583492,217739;427129,525670;403635,478426" o:connectangles="0,0,0,0,0,0,0,0,0,0,0,0,0,0,0,0,0,0,0,0,0,0" textboxrect="0,0,43200,43200"/>
                <v:textbox>
                  <w:txbxContent>
                    <w:p w14:paraId="1CB5682B" w14:textId="77777777" w:rsidR="00214300" w:rsidRPr="00A31828" w:rsidRDefault="00214300" w:rsidP="00214300">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KALAMO </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Worship</w:t>
                      </w:r>
                    </w:p>
                  </w:txbxContent>
                </v:textbox>
                <w10:wrap type="tight"/>
              </v:shape>
            </w:pict>
          </mc:Fallback>
        </mc:AlternateContent>
      </w:r>
      <w:r w:rsidR="00705DDD" w:rsidRPr="003A45BB">
        <w:rPr>
          <w:rFonts w:ascii="Comic Sans MS" w:hAnsi="Comic Sans MS" w:cs="Arial"/>
          <w:i/>
          <w:noProof/>
          <w:sz w:val="28"/>
          <w:szCs w:val="28"/>
        </w:rPr>
        <mc:AlternateContent>
          <mc:Choice Requires="wps">
            <w:drawing>
              <wp:anchor distT="91440" distB="91440" distL="114300" distR="114300" simplePos="0" relativeHeight="251669504" behindDoc="0" locked="0" layoutInCell="1" allowOverlap="1" wp14:anchorId="67EB9825" wp14:editId="148AFA8A">
                <wp:simplePos x="0" y="0"/>
                <wp:positionH relativeFrom="page">
                  <wp:posOffset>457200</wp:posOffset>
                </wp:positionH>
                <wp:positionV relativeFrom="paragraph">
                  <wp:posOffset>119380</wp:posOffset>
                </wp:positionV>
                <wp:extent cx="4048125" cy="561975"/>
                <wp:effectExtent l="0" t="0" r="0" b="0"/>
                <wp:wrapTopAndBottom/>
                <wp:docPr id="307" name="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61975"/>
                        </a:xfrm>
                        <a:prstGeom prst="rect">
                          <a:avLst/>
                        </a:prstGeom>
                        <a:noFill/>
                        <a:ln w="9525">
                          <a:noFill/>
                          <a:miter lim="800000"/>
                          <a:headEnd/>
                          <a:tailEnd/>
                        </a:ln>
                      </wps:spPr>
                      <wps:txbx>
                        <w:txbxContent>
                          <w:p w14:paraId="23FD4EF4" w14:textId="77777777" w:rsidR="00705DDD" w:rsidRPr="00FA782A" w:rsidRDefault="00705DDD" w:rsidP="00705DDD">
                            <w:pPr>
                              <w:pBdr>
                                <w:top w:val="single" w:sz="24" w:space="8" w:color="4F81BD" w:themeColor="accent1"/>
                                <w:bottom w:val="single" w:sz="24" w:space="8" w:color="4F81BD" w:themeColor="accent1"/>
                              </w:pBdr>
                              <w:rPr>
                                <w:b/>
                                <w:i/>
                                <w:iCs/>
                                <w:color w:val="4F81BD" w:themeColor="accen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B9825" id="_x0000_t202" coordsize="21600,21600" o:spt="202" path="m,l,21600r21600,l21600,xe">
                <v:stroke joinstyle="miter"/>
                <v:path gradientshapeok="t" o:connecttype="rect"/>
              </v:shapetype>
              <v:shape id="ext Box 2" o:spid="_x0000_s1029" type="#_x0000_t202" style="position:absolute;left:0;text-align:left;margin-left:36pt;margin-top:9.4pt;width:318.75pt;height:44.25pt;z-index:251669504;visibility:hidden;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" filled="f" stroked="f">
                <v:textbox>
                  <w:txbxContent>
                    <w:p w14:paraId="23FD4EF4" w14:textId="77777777" w:rsidR="00705DDD" w:rsidRPr="00FA782A" w:rsidRDefault="00705DDD" w:rsidP="00705DDD">
                      <w:pPr>
                        <w:pBdr>
                          <w:top w:val="single" w:sz="24" w:space="8" w:color="4F81BD" w:themeColor="accent1"/>
                          <w:bottom w:val="single" w:sz="24" w:space="8" w:color="4F81BD" w:themeColor="accent1"/>
                        </w:pBdr>
                        <w:rPr>
                          <w:b/>
                          <w:i/>
                          <w:iCs/>
                          <w:color w:val="4F81BD" w:themeColor="accent1"/>
                          <w:sz w:val="44"/>
                          <w:szCs w:val="44"/>
                        </w:rPr>
                      </w:pPr>
                    </w:p>
                  </w:txbxContent>
                </v:textbox>
                <w10:wrap type="topAndBottom" anchorx="page"/>
              </v:shape>
            </w:pict>
          </mc:Fallback>
        </mc:AlternateContent>
      </w:r>
      <w:r w:rsidR="004F1578">
        <w:rPr>
          <w:noProof/>
        </w:rPr>
        <mc:AlternateContent>
          <mc:Choice Requires="wps">
            <w:drawing>
              <wp:anchor distT="0" distB="0" distL="114300" distR="114300" simplePos="0" relativeHeight="251691008" behindDoc="1" locked="0" layoutInCell="1" allowOverlap="1" wp14:anchorId="74301220" wp14:editId="72A56F94">
                <wp:simplePos x="0" y="0"/>
                <wp:positionH relativeFrom="column">
                  <wp:posOffset>147955</wp:posOffset>
                </wp:positionH>
                <wp:positionV relativeFrom="paragraph">
                  <wp:posOffset>300355</wp:posOffset>
                </wp:positionV>
                <wp:extent cx="2886075" cy="1257300"/>
                <wp:effectExtent l="38100" t="19050" r="66675" b="57150"/>
                <wp:wrapTight wrapText="bothSides">
                  <wp:wrapPolygon edited="0">
                    <wp:start x="12261" y="-327"/>
                    <wp:lineTo x="1711" y="-327"/>
                    <wp:lineTo x="1711" y="4909"/>
                    <wp:lineTo x="-285" y="4909"/>
                    <wp:lineTo x="-285" y="14073"/>
                    <wp:lineTo x="0" y="17018"/>
                    <wp:lineTo x="4420" y="20618"/>
                    <wp:lineTo x="10123" y="22255"/>
                    <wp:lineTo x="10265" y="22255"/>
                    <wp:lineTo x="11976" y="22255"/>
                    <wp:lineTo x="12119" y="22255"/>
                    <wp:lineTo x="14115" y="20618"/>
                    <wp:lineTo x="15398" y="20618"/>
                    <wp:lineTo x="19960" y="16364"/>
                    <wp:lineTo x="20388" y="15382"/>
                    <wp:lineTo x="21956" y="11127"/>
                    <wp:lineTo x="21956" y="10145"/>
                    <wp:lineTo x="21529" y="5236"/>
                    <wp:lineTo x="21529" y="4582"/>
                    <wp:lineTo x="18535" y="0"/>
                    <wp:lineTo x="17964" y="-327"/>
                    <wp:lineTo x="12261" y="-327"/>
                  </wp:wrapPolygon>
                </wp:wrapTight>
                <wp:docPr id="4" name="Cloud 4" hidden="1"/>
                <wp:cNvGraphicFramePr/>
                <a:graphic xmlns:a="http://schemas.openxmlformats.org/drawingml/2006/main">
                  <a:graphicData uri="http://schemas.microsoft.com/office/word/2010/wordprocessingShape">
                    <wps:wsp>
                      <wps:cNvSpPr/>
                      <wps:spPr>
                        <a:xfrm>
                          <a:off x="0" y="0"/>
                          <a:ext cx="2886075" cy="1257300"/>
                        </a:xfrm>
                        <a:prstGeom prst="cloud">
                          <a:avLst/>
                        </a:prstGeom>
                        <a:noFill/>
                        <a:ln w="57150" cap="flat" cmpd="sng" algn="ctr">
                          <a:solidFill>
                            <a:sysClr val="windowText" lastClr="000000"/>
                          </a:solidFill>
                          <a:prstDash val="solid"/>
                        </a:ln>
                        <a:effectLst/>
                      </wps:spPr>
                      <wps:txbx>
                        <w:txbxContent>
                          <w:p w14:paraId="68EE6324" w14:textId="77777777" w:rsidR="004F1578" w:rsidRPr="00A31828" w:rsidRDefault="004F1578" w:rsidP="004F1578">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KALAMO </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1220" id="Cloud 4" o:spid="_x0000_s1030" style="position:absolute;left:0;text-align:left;margin-left:11.65pt;margin-top:23.65pt;width:227.25pt;height:99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4.5pt">
                <v:stroke joinstyle="miter"/>
                <v:formulas/>
                <v:path arrowok="t" o:connecttype="custom" o:connectlocs="313527,761860;144304,738664;462841,1015706;388818,1026795;1100851,1137682;1056223,1087041;1925854,1011399;1908016,1066959;2280066,668057;2497257,875744;2792411,446865;2695674,524748;2560323,157919;2565400,194707;1942622,115020;1992193,68104;1479180,137372;1503164,96917;935302,151109;1022152,190341;275714,459526;260548,418227" o:connectangles="0,0,0,0,0,0,0,0,0,0,0,0,0,0,0,0,0,0,0,0,0,0" textboxrect="0,0,43200,43200"/>
                <v:textbox>
                  <w:txbxContent>
                    <w:p w14:paraId="68EE6324" w14:textId="77777777" w:rsidR="004F1578" w:rsidRPr="00A31828" w:rsidRDefault="004F1578" w:rsidP="004F1578">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KALAMO </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Worship</w:t>
                      </w:r>
                    </w:p>
                  </w:txbxContent>
                </v:textbox>
                <w10:wrap type="tight"/>
              </v:shape>
            </w:pict>
          </mc:Fallback>
        </mc:AlternateContent>
      </w:r>
      <w:r w:rsidR="004F1578">
        <w:rPr>
          <w:noProof/>
        </w:rPr>
        <mc:AlternateContent>
          <mc:Choice Requires="wps">
            <w:drawing>
              <wp:anchor distT="0" distB="0" distL="114300" distR="114300" simplePos="0" relativeHeight="251693056" behindDoc="1" locked="0" layoutInCell="1" allowOverlap="1" wp14:anchorId="35B4470B" wp14:editId="60163A0D">
                <wp:simplePos x="0" y="0"/>
                <wp:positionH relativeFrom="column">
                  <wp:posOffset>100965</wp:posOffset>
                </wp:positionH>
                <wp:positionV relativeFrom="paragraph">
                  <wp:posOffset>414655</wp:posOffset>
                </wp:positionV>
                <wp:extent cx="1971675" cy="45085"/>
                <wp:effectExtent l="38100" t="19050" r="66675" b="50165"/>
                <wp:wrapTight wrapText="bothSides">
                  <wp:wrapPolygon edited="0">
                    <wp:start x="209" y="-9127"/>
                    <wp:lineTo x="-417" y="-9127"/>
                    <wp:lineTo x="-417" y="36507"/>
                    <wp:lineTo x="22122" y="36507"/>
                    <wp:lineTo x="21913" y="0"/>
                    <wp:lineTo x="21704" y="-9127"/>
                    <wp:lineTo x="209" y="-9127"/>
                  </wp:wrapPolygon>
                </wp:wrapTight>
                <wp:docPr id="6" name="Cloud 6" hidden="1"/>
                <wp:cNvGraphicFramePr/>
                <a:graphic xmlns:a="http://schemas.openxmlformats.org/drawingml/2006/main">
                  <a:graphicData uri="http://schemas.microsoft.com/office/word/2010/wordprocessingShape">
                    <wps:wsp>
                      <wps:cNvSpPr/>
                      <wps:spPr>
                        <a:xfrm>
                          <a:off x="0" y="0"/>
                          <a:ext cx="1971675" cy="45085"/>
                        </a:xfrm>
                        <a:prstGeom prst="cloud">
                          <a:avLst/>
                        </a:prstGeom>
                        <a:noFill/>
                        <a:ln w="57150" cap="flat" cmpd="sng" algn="ctr">
                          <a:solidFill>
                            <a:sysClr val="windowText" lastClr="000000"/>
                          </a:solidFill>
                          <a:prstDash val="solid"/>
                        </a:ln>
                        <a:effectLst/>
                      </wps:spPr>
                      <wps:txbx>
                        <w:txbxContent>
                          <w:p w14:paraId="1C5E4C40" w14:textId="77777777" w:rsidR="004F1578" w:rsidRPr="00A31828" w:rsidRDefault="004F1578" w:rsidP="004F1578">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KALAM</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4470B" id="Cloud 6" o:spid="_x0000_s1031" style="position:absolute;left:0;text-align:left;margin-left:7.95pt;margin-top:32.65pt;width:155.25pt;height:3.55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4.5pt">
                <v:stroke joinstyle="miter"/>
                <v:formulas/>
                <v:path arrowok="t" o:connecttype="custom" o:connectlocs="214191,27319;98584,26487;316198,36422;265628,36819;752066,40796;721578,38980;1315682,36267;1303496,38260;1557669,23956;1706047,31403;1907687,16024;1841599,18817;1749131,5663;1752600,6982;1327138,4124;1361003,2442;1010529,4926;1026914,3475;638969,5419;698302,6825;188359,16478;177998,14997" o:connectangles="0,0,0,0,0,0,0,0,0,0,0,0,0,0,0,0,0,0,0,0,0,0" textboxrect="0,0,43200,43200"/>
                <v:textbox>
                  <w:txbxContent>
                    <w:p w14:paraId="1C5E4C40" w14:textId="77777777" w:rsidR="004F1578" w:rsidRPr="00A31828" w:rsidRDefault="004F1578" w:rsidP="004F1578">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KALAM</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orship</w:t>
                      </w:r>
                    </w:p>
                  </w:txbxContent>
                </v:textbox>
                <w10:wrap type="tight"/>
              </v:shape>
            </w:pict>
          </mc:Fallback>
        </mc:AlternateContent>
      </w:r>
      <w:r w:rsidR="004F1578">
        <w:rPr>
          <w:noProof/>
        </w:rPr>
        <mc:AlternateContent>
          <mc:Choice Requires="wps">
            <w:drawing>
              <wp:anchor distT="0" distB="0" distL="114300" distR="114300" simplePos="0" relativeHeight="251689984" behindDoc="1" locked="0" layoutInCell="1" allowOverlap="1" wp14:anchorId="74AFB45B" wp14:editId="51E8BCF6">
                <wp:simplePos x="0" y="0"/>
                <wp:positionH relativeFrom="column">
                  <wp:posOffset>104805</wp:posOffset>
                </wp:positionH>
                <wp:positionV relativeFrom="paragraph">
                  <wp:posOffset>117584</wp:posOffset>
                </wp:positionV>
                <wp:extent cx="4471035" cy="1438275"/>
                <wp:effectExtent l="38100" t="19050" r="43815" b="66675"/>
                <wp:wrapTight wrapText="bothSides">
                  <wp:wrapPolygon edited="0">
                    <wp:start x="12424" y="-286"/>
                    <wp:lineTo x="2025" y="-286"/>
                    <wp:lineTo x="2025" y="4291"/>
                    <wp:lineTo x="-92" y="4291"/>
                    <wp:lineTo x="-184" y="13446"/>
                    <wp:lineTo x="184" y="13446"/>
                    <wp:lineTo x="184" y="16879"/>
                    <wp:lineTo x="1380" y="18024"/>
                    <wp:lineTo x="1380" y="19168"/>
                    <wp:lineTo x="8191" y="22315"/>
                    <wp:lineTo x="10308" y="22315"/>
                    <wp:lineTo x="11872" y="22315"/>
                    <wp:lineTo x="12148" y="22315"/>
                    <wp:lineTo x="18406" y="18310"/>
                    <wp:lineTo x="21536" y="13446"/>
                    <wp:lineTo x="21720" y="9727"/>
                    <wp:lineTo x="21720" y="8869"/>
                    <wp:lineTo x="21167" y="3719"/>
                    <wp:lineTo x="18038" y="-286"/>
                    <wp:lineTo x="17578" y="-286"/>
                    <wp:lineTo x="12424" y="-286"/>
                  </wp:wrapPolygon>
                </wp:wrapTight>
                <wp:docPr id="8" name="Cloud 8" hidden="1"/>
                <wp:cNvGraphicFramePr/>
                <a:graphic xmlns:a="http://schemas.openxmlformats.org/drawingml/2006/main">
                  <a:graphicData uri="http://schemas.microsoft.com/office/word/2010/wordprocessingShape">
                    <wps:wsp>
                      <wps:cNvSpPr/>
                      <wps:spPr>
                        <a:xfrm>
                          <a:off x="0" y="0"/>
                          <a:ext cx="4471035" cy="1438275"/>
                        </a:xfrm>
                        <a:prstGeom prst="cloud">
                          <a:avLst/>
                        </a:prstGeom>
                        <a:noFill/>
                        <a:ln w="57150" cap="flat" cmpd="sng" algn="ctr">
                          <a:solidFill>
                            <a:sysClr val="windowText" lastClr="000000"/>
                          </a:solidFill>
                          <a:prstDash val="solid"/>
                        </a:ln>
                        <a:effectLst/>
                      </wps:spPr>
                      <wps:txbx>
                        <w:txbxContent>
                          <w:p w14:paraId="230A9484" w14:textId="77777777" w:rsidR="004F1578" w:rsidRPr="00A31828" w:rsidRDefault="004F1578" w:rsidP="004F1578">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KALAMO </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AFB45B" id="Cloud 8" o:spid="_x0000_s1032" style="position:absolute;left:0;text-align:left;margin-left:8.25pt;margin-top:9.25pt;width:352.05pt;height:113.25pt;z-index:-251626496;visibility:hidden;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4.5pt">
                <v:stroke joinstyle="miter"/>
                <v:formulas/>
                <v:path arrowok="t" o:connecttype="custom" o:connectlocs="485708,871521;223552,844987;717022,1161906;602348,1174591;1705410,1301439;1636275,1243509;2983484,1156979;2955851,1220536;3532221,764217;3868687,1001798;4325933,511187;4176071,600280;3966388,180650;3974253,222733;3009462,131576;3086256,77907;2291509,157145;2328664,110867;1448947,172859;1583492,217739;427129,525670;403635,478426" o:connectangles="0,0,0,0,0,0,0,0,0,0,0,0,0,0,0,0,0,0,0,0,0,0" textboxrect="0,0,43200,43200"/>
                <v:textbox>
                  <w:txbxContent>
                    <w:p w14:paraId="230A9484" w14:textId="77777777" w:rsidR="004F1578" w:rsidRPr="00A31828" w:rsidRDefault="004F1578" w:rsidP="004F1578">
                      <w:pPr>
                        <w:pStyle w:val="Title"/>
                        <w:jc w:val="left"/>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1828">
                        <w:rPr>
                          <w:rFonts w:cs="Arial"/>
                          <w:color w:val="000000" w:themeColor="text1"/>
                          <w:sz w:val="48"/>
                          <w:szCs w:val="48"/>
                          <w:lang w:val="x-none"/>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KALAMO </w:t>
                      </w:r>
                      <w:r w:rsidRPr="00A31828">
                        <w:rPr>
                          <w:rFonts w:cs="Arial"/>
                          <w:color w:val="000000" w:themeColor="text1"/>
                          <w:sz w:val="48"/>
                          <w:szCs w:val="48"/>
                          <w14:textOutline w14:w="9525" w14:cap="flat" w14:cmpd="sng" w14:algn="ctr">
                            <w14:solidFill>
                              <w14:schemeClr w14:val="accent1">
                                <w14:shade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Worship</w:t>
                      </w:r>
                    </w:p>
                  </w:txbxContent>
                </v:textbox>
                <w10:wrap type="tight"/>
              </v:shape>
            </w:pict>
          </mc:Fallback>
        </mc:AlternateContent>
      </w:r>
      <w:r w:rsidR="004F1578" w:rsidRPr="003A45BB">
        <w:rPr>
          <w:rFonts w:ascii="Comic Sans MS" w:hAnsi="Comic Sans MS" w:cs="Arial"/>
          <w:i/>
          <w:noProof/>
          <w:sz w:val="28"/>
          <w:szCs w:val="28"/>
        </w:rPr>
        <mc:AlternateContent>
          <mc:Choice Requires="wps">
            <w:drawing>
              <wp:anchor distT="91440" distB="91440" distL="114300" distR="114300" simplePos="0" relativeHeight="251692032" behindDoc="0" locked="0" layoutInCell="1" allowOverlap="1" wp14:anchorId="0AEDDA28" wp14:editId="61D6F46A">
                <wp:simplePos x="0" y="0"/>
                <wp:positionH relativeFrom="page">
                  <wp:posOffset>457200</wp:posOffset>
                </wp:positionH>
                <wp:positionV relativeFrom="paragraph">
                  <wp:posOffset>119380</wp:posOffset>
                </wp:positionV>
                <wp:extent cx="4048125" cy="561975"/>
                <wp:effectExtent l="0" t="0" r="0" b="0"/>
                <wp:wrapTopAndBottom/>
                <wp:docPr id="9" name="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61975"/>
                        </a:xfrm>
                        <a:prstGeom prst="rect">
                          <a:avLst/>
                        </a:prstGeom>
                        <a:noFill/>
                        <a:ln w="9525">
                          <a:noFill/>
                          <a:miter lim="800000"/>
                          <a:headEnd/>
                          <a:tailEnd/>
                        </a:ln>
                      </wps:spPr>
                      <wps:txbx>
                        <w:txbxContent>
                          <w:p w14:paraId="0A13EA3A" w14:textId="77777777" w:rsidR="004F1578" w:rsidRPr="00FA782A" w:rsidRDefault="004F1578" w:rsidP="004F1578">
                            <w:pPr>
                              <w:pBdr>
                                <w:top w:val="single" w:sz="24" w:space="8" w:color="4F81BD" w:themeColor="accent1"/>
                                <w:bottom w:val="single" w:sz="24" w:space="8" w:color="4F81BD" w:themeColor="accent1"/>
                              </w:pBdr>
                              <w:rPr>
                                <w:b/>
                                <w:i/>
                                <w:iCs/>
                                <w:color w:val="4F81BD" w:themeColor="accen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DDA28" id="_x0000_s1033" type="#_x0000_t202" style="position:absolute;left:0;text-align:left;margin-left:36pt;margin-top:9.4pt;width:318.75pt;height:44.25pt;z-index:251692032;visibility:hidden;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" filled="f" stroked="f">
                <v:textbox>
                  <w:txbxContent>
                    <w:p w14:paraId="0A13EA3A" w14:textId="77777777" w:rsidR="004F1578" w:rsidRPr="00FA782A" w:rsidRDefault="004F1578" w:rsidP="004F1578">
                      <w:pPr>
                        <w:pBdr>
                          <w:top w:val="single" w:sz="24" w:space="8" w:color="4F81BD" w:themeColor="accent1"/>
                          <w:bottom w:val="single" w:sz="24" w:space="8" w:color="4F81BD" w:themeColor="accent1"/>
                        </w:pBdr>
                        <w:rPr>
                          <w:b/>
                          <w:i/>
                          <w:iCs/>
                          <w:color w:val="4F81BD" w:themeColor="accent1"/>
                          <w:sz w:val="44"/>
                          <w:szCs w:val="44"/>
                        </w:rPr>
                      </w:pPr>
                    </w:p>
                  </w:txbxContent>
                </v:textbox>
                <w10:wrap type="topAndBottom" anchorx="page"/>
              </v:shape>
            </w:pict>
          </mc:Fallback>
        </mc:AlternateContent>
      </w:r>
      <w:r w:rsidRPr="00490AB8">
        <w:t xml:space="preserve"> </w:t>
      </w:r>
    </w:p>
    <w:p w14:paraId="440FE102" w14:textId="77777777" w:rsidR="00490AB8" w:rsidRDefault="00490AB8" w:rsidP="00490AB8">
      <w:pPr>
        <w:widowControl/>
        <w:suppressAutoHyphens w:val="0"/>
        <w:spacing w:after="200" w:line="276" w:lineRule="auto"/>
        <w:jc w:val="center"/>
        <w:rPr>
          <w:noProof/>
        </w:rPr>
      </w:pPr>
    </w:p>
    <w:p w14:paraId="367AD1FD" w14:textId="1C1BC66E" w:rsidR="00FF3854" w:rsidRPr="00490AB8" w:rsidRDefault="00FF3854" w:rsidP="00FF3854">
      <w:pPr>
        <w:widowControl/>
        <w:suppressAutoHyphens w:val="0"/>
        <w:spacing w:before="120"/>
        <w:rPr>
          <w:rFonts w:ascii="Comic Sans MS" w:hAnsi="Comic Sans MS" w:cs="Arial"/>
          <w:b/>
          <w:bCs/>
          <w:i/>
          <w:kern w:val="0"/>
          <w:sz w:val="32"/>
          <w:szCs w:val="32"/>
          <w:lang w:eastAsia="en-US"/>
        </w:rPr>
      </w:pPr>
      <w:r w:rsidRPr="00490AB8">
        <w:rPr>
          <w:rFonts w:ascii="Comic Sans MS" w:hAnsi="Comic Sans MS" w:cs="Arial"/>
          <w:b/>
          <w:bCs/>
          <w:i/>
          <w:noProof/>
          <w:sz w:val="32"/>
          <w:szCs w:val="32"/>
          <w:lang w:eastAsia="en-US"/>
        </w:rPr>
        <mc:AlternateContent>
          <mc:Choice Requires="wps">
            <w:drawing>
              <wp:anchor distT="91440" distB="91440" distL="114300" distR="114300" simplePos="0" relativeHeight="251784192" behindDoc="0" locked="0" layoutInCell="1" allowOverlap="1" wp14:anchorId="20D69D7F" wp14:editId="16C52254">
                <wp:simplePos x="0" y="0"/>
                <wp:positionH relativeFrom="page">
                  <wp:posOffset>457200</wp:posOffset>
                </wp:positionH>
                <wp:positionV relativeFrom="paragraph">
                  <wp:posOffset>119380</wp:posOffset>
                </wp:positionV>
                <wp:extent cx="4048125" cy="561975"/>
                <wp:effectExtent l="0" t="0" r="0" b="0"/>
                <wp:wrapTopAndBottom/>
                <wp:docPr id="295" name="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61975"/>
                        </a:xfrm>
                        <a:prstGeom prst="rect">
                          <a:avLst/>
                        </a:prstGeom>
                        <a:noFill/>
                        <a:ln w="9525">
                          <a:noFill/>
                          <a:miter lim="800000"/>
                          <a:headEnd/>
                          <a:tailEnd/>
                        </a:ln>
                      </wps:spPr>
                      <wps:txbx>
                        <w:txbxContent>
                          <w:p w14:paraId="469E0035" w14:textId="77777777" w:rsidR="00FF3854" w:rsidRPr="00FA782A" w:rsidRDefault="00FF3854" w:rsidP="00FF3854">
                            <w:pPr>
                              <w:pBdr>
                                <w:top w:val="single" w:sz="24" w:space="8" w:color="4F81BD" w:themeColor="accent1"/>
                                <w:bottom w:val="single" w:sz="24" w:space="8" w:color="4F81BD" w:themeColor="accent1"/>
                              </w:pBdr>
                              <w:rPr>
                                <w:b/>
                                <w:i/>
                                <w:iCs/>
                                <w:color w:val="4F81BD" w:themeColor="accen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69D7F" id="_x0000_s1034" type="#_x0000_t202" style="position:absolute;margin-left:36pt;margin-top:9.4pt;width:318.75pt;height:44.25pt;z-index:251784192;visibility:hidden;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" filled="f" stroked="f">
                <v:textbox>
                  <w:txbxContent>
                    <w:p w14:paraId="469E0035" w14:textId="77777777" w:rsidR="00FF3854" w:rsidRPr="00FA782A" w:rsidRDefault="00FF3854" w:rsidP="00FF3854">
                      <w:pPr>
                        <w:pBdr>
                          <w:top w:val="single" w:sz="24" w:space="8" w:color="4F81BD" w:themeColor="accent1"/>
                          <w:bottom w:val="single" w:sz="24" w:space="8" w:color="4F81BD" w:themeColor="accent1"/>
                        </w:pBdr>
                        <w:rPr>
                          <w:b/>
                          <w:i/>
                          <w:iCs/>
                          <w:color w:val="4F81BD" w:themeColor="accent1"/>
                          <w:sz w:val="44"/>
                          <w:szCs w:val="44"/>
                        </w:rPr>
                      </w:pPr>
                    </w:p>
                  </w:txbxContent>
                </v:textbox>
                <w10:wrap type="topAndBottom" anchorx="page"/>
              </v:shape>
            </w:pict>
          </mc:Fallback>
        </mc:AlternateContent>
      </w:r>
      <w:r>
        <w:rPr>
          <w:rFonts w:ascii="Comic Sans MS" w:hAnsi="Comic Sans MS"/>
          <w:b/>
          <w:bCs/>
          <w:i/>
          <w:color w:val="000000"/>
          <w:sz w:val="32"/>
          <w:szCs w:val="32"/>
        </w:rPr>
        <w:t>Neighbors meeting Neighbors!</w:t>
      </w:r>
    </w:p>
    <w:p w14:paraId="53296654" w14:textId="468A55F1" w:rsidR="002605AF" w:rsidRDefault="002605AF" w:rsidP="00490AB8">
      <w:pPr>
        <w:widowControl/>
        <w:suppressAutoHyphens w:val="0"/>
        <w:spacing w:after="200" w:line="276" w:lineRule="auto"/>
        <w:jc w:val="center"/>
        <w:rPr>
          <w:noProof/>
        </w:rPr>
      </w:pPr>
      <w:r w:rsidRPr="00CF23A6">
        <w:rPr>
          <w:noProof/>
        </w:rPr>
        <w:t xml:space="preserve"> </w:t>
      </w:r>
    </w:p>
    <w:p w14:paraId="7647926F" w14:textId="0DE64A1B" w:rsidR="002605AF" w:rsidRDefault="002605AF" w:rsidP="002605AF">
      <w:pPr>
        <w:widowControl/>
        <w:suppressAutoHyphens w:val="0"/>
        <w:spacing w:after="200" w:line="276" w:lineRule="auto"/>
        <w:jc w:val="center"/>
        <w:rPr>
          <w:noProof/>
        </w:rPr>
      </w:pPr>
    </w:p>
    <w:p w14:paraId="32C99812" w14:textId="39650800" w:rsidR="002605AF" w:rsidRDefault="00B265EC" w:rsidP="002605AF">
      <w:pPr>
        <w:widowControl/>
        <w:suppressAutoHyphens w:val="0"/>
        <w:spacing w:after="200" w:line="276" w:lineRule="auto"/>
        <w:jc w:val="center"/>
        <w:rPr>
          <w:rFonts w:ascii="Bold" w:hAnsi="Bold"/>
          <w:color w:val="000000"/>
          <w:sz w:val="36"/>
          <w:szCs w:val="36"/>
        </w:rPr>
      </w:pPr>
      <w:r w:rsidRPr="00B265EC">
        <w:rPr>
          <w:rFonts w:ascii="Bold" w:hAnsi="Bold"/>
          <w:color w:val="000000"/>
          <w:sz w:val="36"/>
          <w:szCs w:val="36"/>
        </w:rPr>
        <w:drawing>
          <wp:inline distT="0" distB="0" distL="0" distR="0" wp14:anchorId="7390F245" wp14:editId="7CEFF057">
            <wp:extent cx="4474845" cy="2512060"/>
            <wp:effectExtent l="0" t="0" r="1905" b="2540"/>
            <wp:docPr id="3" name="Picture 3" descr="Image result for genero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neros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4845" cy="2512060"/>
                    </a:xfrm>
                    <a:prstGeom prst="rect">
                      <a:avLst/>
                    </a:prstGeom>
                    <a:noFill/>
                    <a:ln>
                      <a:noFill/>
                    </a:ln>
                  </pic:spPr>
                </pic:pic>
              </a:graphicData>
            </a:graphic>
          </wp:inline>
        </w:drawing>
      </w:r>
      <w:r w:rsidR="002605AF" w:rsidRPr="006E0A65">
        <w:rPr>
          <w:rFonts w:ascii="Bold" w:hAnsi="Bold"/>
          <w:color w:val="000000"/>
          <w:sz w:val="36"/>
          <w:szCs w:val="36"/>
        </w:rPr>
        <w:fldChar w:fldCharType="begin"/>
      </w:r>
      <w:r w:rsidR="002605AF" w:rsidRPr="006E0A65">
        <w:rPr>
          <w:rFonts w:ascii="Bold" w:hAnsi="Bold"/>
          <w:color w:val="000000"/>
          <w:sz w:val="36"/>
          <w:szCs w:val="36"/>
        </w:rPr>
        <w:instrText xml:space="preserve"> INCLUDEPICTURE "https://s3-us-west-2.amazonaws.com/rpmmultisite/wp-content/uploads/sites/70/2016/06/10005109/Homeowner-Association-HOA-Law.jpg" \* MERGEFORMATINET </w:instrText>
      </w:r>
      <w:r w:rsidR="002605AF" w:rsidRPr="006E0A65">
        <w:rPr>
          <w:rFonts w:ascii="Bold" w:hAnsi="Bold"/>
          <w:color w:val="000000"/>
          <w:sz w:val="36"/>
          <w:szCs w:val="36"/>
        </w:rPr>
        <w:fldChar w:fldCharType="end"/>
      </w:r>
      <w:r w:rsidR="002605AF" w:rsidRPr="006E0A65">
        <w:rPr>
          <w:rFonts w:ascii="Bold" w:hAnsi="Bold"/>
          <w:color w:val="000000"/>
          <w:sz w:val="36"/>
          <w:szCs w:val="36"/>
        </w:rPr>
        <w:fldChar w:fldCharType="begin"/>
      </w:r>
      <w:r w:rsidR="002605AF" w:rsidRPr="006E0A65">
        <w:rPr>
          <w:rFonts w:ascii="Bold" w:hAnsi="Bold"/>
          <w:color w:val="000000"/>
          <w:sz w:val="36"/>
          <w:szCs w:val="36"/>
        </w:rPr>
        <w:instrText xml:space="preserve"> INCLUDEPICTURE "https://s3-us-west-2.amazonaws.com/rpmmultisite/wp-content/uploads/sites/70/2016/06/10005109/Homeowner-Association-HOA-Law.jpg" \* MERGEFORMATINET </w:instrText>
      </w:r>
      <w:r w:rsidR="002605AF" w:rsidRPr="006E0A65">
        <w:rPr>
          <w:rFonts w:ascii="Bold" w:hAnsi="Bold"/>
          <w:color w:val="000000"/>
          <w:sz w:val="36"/>
          <w:szCs w:val="36"/>
        </w:rPr>
        <w:fldChar w:fldCharType="end"/>
      </w:r>
    </w:p>
    <w:p w14:paraId="7ADBCC2B" w14:textId="5142E01D" w:rsidR="002605AF" w:rsidRDefault="002605AF" w:rsidP="002605AF">
      <w:pPr>
        <w:keepNext/>
        <w:spacing w:after="240"/>
        <w:jc w:val="center"/>
        <w:rPr>
          <w:rFonts w:ascii="Arial" w:hAnsi="Arial" w:cs="Arial"/>
          <w:b/>
          <w:i/>
          <w:kern w:val="0"/>
          <w:sz w:val="32"/>
          <w:szCs w:val="32"/>
          <w:lang w:eastAsia="en-US"/>
        </w:rPr>
      </w:pPr>
    </w:p>
    <w:p w14:paraId="5D348175" w14:textId="1C80F1E2" w:rsidR="002605AF" w:rsidRPr="00DC4BEA" w:rsidRDefault="001A19C3" w:rsidP="002605AF">
      <w:pPr>
        <w:keepNext/>
        <w:spacing w:after="240"/>
        <w:jc w:val="center"/>
        <w:rPr>
          <w:rFonts w:ascii="Arial" w:hAnsi="Arial" w:cs="Arial"/>
          <w:b/>
          <w:i/>
          <w:kern w:val="0"/>
          <w:sz w:val="32"/>
          <w:szCs w:val="32"/>
          <w:lang w:eastAsia="en-US"/>
        </w:rPr>
      </w:pPr>
      <w:r>
        <w:rPr>
          <w:rFonts w:ascii="Arial" w:hAnsi="Arial" w:cs="Arial"/>
          <w:b/>
          <w:i/>
          <w:kern w:val="0"/>
          <w:sz w:val="32"/>
          <w:szCs w:val="32"/>
          <w:lang w:eastAsia="en-US"/>
        </w:rPr>
        <w:t xml:space="preserve">Building – </w:t>
      </w:r>
      <w:r w:rsidR="002605AF" w:rsidRPr="00DC4BEA">
        <w:rPr>
          <w:rFonts w:ascii="Arial" w:hAnsi="Arial" w:cs="Arial"/>
          <w:b/>
          <w:i/>
          <w:kern w:val="0"/>
          <w:sz w:val="32"/>
          <w:szCs w:val="32"/>
          <w:lang w:eastAsia="en-US"/>
        </w:rPr>
        <w:t>Caring</w:t>
      </w:r>
      <w:r>
        <w:rPr>
          <w:rFonts w:ascii="Arial" w:hAnsi="Arial" w:cs="Arial"/>
          <w:b/>
          <w:i/>
          <w:kern w:val="0"/>
          <w:sz w:val="32"/>
          <w:szCs w:val="32"/>
          <w:lang w:eastAsia="en-US"/>
        </w:rPr>
        <w:t xml:space="preserve"> - Sharing</w:t>
      </w:r>
    </w:p>
    <w:p w14:paraId="42575ED0" w14:textId="691EF45C" w:rsidR="002605AF" w:rsidRDefault="00997B58" w:rsidP="002605AF">
      <w:pPr>
        <w:keepNext/>
        <w:spacing w:after="120"/>
        <w:jc w:val="center"/>
        <w:rPr>
          <w:rFonts w:ascii="Arial" w:hAnsi="Arial" w:cs="Arial"/>
          <w:b/>
          <w:sz w:val="24"/>
          <w:szCs w:val="24"/>
        </w:rPr>
      </w:pPr>
      <w:r>
        <w:rPr>
          <w:rFonts w:ascii="Arial" w:hAnsi="Arial" w:cs="Arial"/>
          <w:b/>
          <w:sz w:val="24"/>
          <w:szCs w:val="24"/>
        </w:rPr>
        <w:t>March 1</w:t>
      </w:r>
      <w:r w:rsidR="002605AF">
        <w:rPr>
          <w:rFonts w:ascii="Arial" w:hAnsi="Arial" w:cs="Arial"/>
          <w:b/>
          <w:sz w:val="24"/>
          <w:szCs w:val="24"/>
        </w:rPr>
        <w:t>,2020;</w:t>
      </w:r>
      <w:r w:rsidR="002605AF" w:rsidRPr="00BC3380">
        <w:rPr>
          <w:rFonts w:ascii="Arial" w:hAnsi="Arial" w:cs="Arial"/>
          <w:b/>
          <w:sz w:val="24"/>
          <w:szCs w:val="24"/>
        </w:rPr>
        <w:t xml:space="preserve"> </w:t>
      </w:r>
      <w:r w:rsidR="002605AF">
        <w:rPr>
          <w:rFonts w:ascii="Arial" w:hAnsi="Arial" w:cs="Arial"/>
          <w:b/>
          <w:sz w:val="24"/>
          <w:szCs w:val="24"/>
        </w:rPr>
        <w:t>10:00 a.m.</w:t>
      </w:r>
    </w:p>
    <w:p w14:paraId="2CDD2E53" w14:textId="1B93D0C3" w:rsidR="002605AF" w:rsidRDefault="002605AF" w:rsidP="002605AF">
      <w:pPr>
        <w:widowControl/>
        <w:suppressAutoHyphens w:val="0"/>
        <w:spacing w:after="60" w:line="276" w:lineRule="auto"/>
        <w:jc w:val="center"/>
        <w:rPr>
          <w:rFonts w:cs="Arial"/>
          <w:sz w:val="28"/>
          <w:szCs w:val="28"/>
        </w:rPr>
      </w:pPr>
      <w:r w:rsidRPr="00A61F3F">
        <w:rPr>
          <w:rFonts w:ascii="Arial" w:hAnsi="Arial" w:cs="Arial"/>
          <w:b/>
          <w:bCs/>
          <w:color w:val="000000"/>
          <w:sz w:val="22"/>
          <w:szCs w:val="22"/>
        </w:rPr>
        <w:t>1475 S. Ionia Rd.</w:t>
      </w:r>
      <w:r w:rsidRPr="00A61F3F">
        <w:rPr>
          <w:rFonts w:ascii="Arial" w:hAnsi="Arial" w:cs="Arial"/>
          <w:b/>
          <w:bCs/>
          <w:color w:val="000000"/>
          <w:sz w:val="22"/>
          <w:szCs w:val="22"/>
        </w:rPr>
        <w:br/>
        <w:t>Vermontville, MI 49096</w:t>
      </w:r>
      <w:bookmarkStart w:id="1" w:name="_GoBack"/>
      <w:bookmarkEnd w:id="1"/>
      <w:r w:rsidRPr="00A61F3F">
        <w:rPr>
          <w:rFonts w:ascii="Arial" w:hAnsi="Arial" w:cs="Arial"/>
          <w:b/>
          <w:bCs/>
          <w:color w:val="000000"/>
          <w:sz w:val="24"/>
          <w:szCs w:val="24"/>
        </w:rPr>
        <w:br/>
      </w:r>
      <w:r w:rsidRPr="00A75299">
        <w:rPr>
          <w:rFonts w:ascii="Arial" w:hAnsi="Arial" w:cs="Arial"/>
          <w:b/>
          <w:bCs/>
          <w:color w:val="000000"/>
          <w:sz w:val="24"/>
          <w:szCs w:val="24"/>
        </w:rPr>
        <w:t>Pastor Jerry Bukoski</w:t>
      </w:r>
      <w:r w:rsidRPr="00A75299">
        <w:rPr>
          <w:rFonts w:ascii="Arial" w:hAnsi="Arial" w:cs="Arial"/>
          <w:b/>
          <w:bCs/>
          <w:color w:val="000000"/>
        </w:rPr>
        <w:br/>
      </w:r>
      <w:r w:rsidRPr="00A75299">
        <w:rPr>
          <w:rFonts w:ascii="Arial" w:hAnsi="Arial" w:cs="Arial"/>
          <w:b/>
          <w:bCs/>
          <w:color w:val="000000"/>
          <w:sz w:val="24"/>
          <w:szCs w:val="24"/>
        </w:rPr>
        <w:t>(517) 588-8415</w:t>
      </w:r>
      <w:r>
        <w:rPr>
          <w:rFonts w:ascii="Arial" w:hAnsi="Arial" w:cs="Arial"/>
          <w:b/>
          <w:bCs/>
          <w:color w:val="000000"/>
          <w:sz w:val="24"/>
          <w:szCs w:val="24"/>
        </w:rPr>
        <w:br/>
        <w:t>Jerry.Bukoski@gmail.com</w:t>
      </w:r>
    </w:p>
    <w:p w14:paraId="3C46FB0C" w14:textId="6CAF9A39" w:rsidR="002605AF" w:rsidRDefault="002605AF" w:rsidP="002605AF">
      <w:pPr>
        <w:widowControl/>
        <w:suppressAutoHyphens w:val="0"/>
        <w:spacing w:before="120"/>
        <w:jc w:val="center"/>
        <w:rPr>
          <w:rFonts w:ascii="Comic Sans MS" w:hAnsi="Comic Sans MS"/>
          <w:i/>
          <w:color w:val="000000"/>
          <w:sz w:val="28"/>
          <w:szCs w:val="28"/>
        </w:rPr>
      </w:pPr>
      <w:r w:rsidRPr="003A45BB">
        <w:rPr>
          <w:rFonts w:ascii="Comic Sans MS" w:hAnsi="Comic Sans MS" w:cs="Arial"/>
          <w:i/>
          <w:noProof/>
          <w:sz w:val="28"/>
          <w:szCs w:val="28"/>
          <w:lang w:eastAsia="en-US"/>
        </w:rPr>
        <mc:AlternateContent>
          <mc:Choice Requires="wps">
            <w:drawing>
              <wp:anchor distT="91440" distB="91440" distL="114300" distR="114300" simplePos="0" relativeHeight="251781120" behindDoc="0" locked="0" layoutInCell="1" allowOverlap="1" wp14:anchorId="5AF6E740" wp14:editId="4E2B0540">
                <wp:simplePos x="0" y="0"/>
                <wp:positionH relativeFrom="page">
                  <wp:posOffset>457200</wp:posOffset>
                </wp:positionH>
                <wp:positionV relativeFrom="paragraph">
                  <wp:posOffset>119380</wp:posOffset>
                </wp:positionV>
                <wp:extent cx="4048125" cy="561975"/>
                <wp:effectExtent l="0" t="0" r="0" b="0"/>
                <wp:wrapTopAndBottom/>
                <wp:docPr id="296" name="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61975"/>
                        </a:xfrm>
                        <a:prstGeom prst="rect">
                          <a:avLst/>
                        </a:prstGeom>
                        <a:noFill/>
                        <a:ln w="9525">
                          <a:noFill/>
                          <a:miter lim="800000"/>
                          <a:headEnd/>
                          <a:tailEnd/>
                        </a:ln>
                      </wps:spPr>
                      <wps:txbx>
                        <w:txbxContent>
                          <w:p w14:paraId="28093239" w14:textId="77777777" w:rsidR="002605AF" w:rsidRPr="00FA782A" w:rsidRDefault="002605AF" w:rsidP="002605AF">
                            <w:pPr>
                              <w:pBdr>
                                <w:top w:val="single" w:sz="24" w:space="8" w:color="4F81BD" w:themeColor="accent1"/>
                                <w:bottom w:val="single" w:sz="24" w:space="8" w:color="4F81BD" w:themeColor="accent1"/>
                              </w:pBdr>
                              <w:rPr>
                                <w:b/>
                                <w:i/>
                                <w:iCs/>
                                <w:color w:val="4F81BD" w:themeColor="accen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6E740" id="_x0000_s1035" type="#_x0000_t202" style="position:absolute;left:0;text-align:left;margin-left:36pt;margin-top:9.4pt;width:318.75pt;height:44.25pt;z-index:251781120;visibility:hidden;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" filled="f" stroked="f">
                <v:textbox>
                  <w:txbxContent>
                    <w:p w14:paraId="28093239" w14:textId="77777777" w:rsidR="002605AF" w:rsidRPr="00FA782A" w:rsidRDefault="002605AF" w:rsidP="002605AF">
                      <w:pPr>
                        <w:pBdr>
                          <w:top w:val="single" w:sz="24" w:space="8" w:color="4F81BD" w:themeColor="accent1"/>
                          <w:bottom w:val="single" w:sz="24" w:space="8" w:color="4F81BD" w:themeColor="accent1"/>
                        </w:pBdr>
                        <w:rPr>
                          <w:b/>
                          <w:i/>
                          <w:iCs/>
                          <w:color w:val="4F81BD" w:themeColor="accent1"/>
                          <w:sz w:val="44"/>
                          <w:szCs w:val="44"/>
                        </w:rPr>
                      </w:pPr>
                    </w:p>
                  </w:txbxContent>
                </v:textbox>
                <w10:wrap type="topAndBottom" anchorx="page"/>
              </v:shape>
            </w:pict>
          </mc:Fallback>
        </mc:AlternateContent>
      </w:r>
      <w:r w:rsidRPr="003A45BB">
        <w:rPr>
          <w:rFonts w:ascii="Comic Sans MS" w:hAnsi="Comic Sans MS"/>
          <w:i/>
          <w:color w:val="000000"/>
          <w:sz w:val="28"/>
          <w:szCs w:val="28"/>
        </w:rPr>
        <w:t>Kalamo Church</w:t>
      </w:r>
    </w:p>
    <w:p w14:paraId="4DBB1E7B" w14:textId="27BC7E56" w:rsidR="001A19C3" w:rsidRPr="00591F1F" w:rsidRDefault="00123BF9" w:rsidP="00123BF9">
      <w:pPr>
        <w:widowControl/>
        <w:suppressAutoHyphens w:val="0"/>
        <w:spacing w:before="120"/>
        <w:jc w:val="center"/>
        <w:rPr>
          <w:rFonts w:ascii="Comic Sans MS" w:hAnsi="Comic Sans MS" w:cs="Arial"/>
          <w:b/>
          <w:bCs/>
          <w:i/>
          <w:iCs/>
          <w:color w:val="222222"/>
          <w:kern w:val="0"/>
          <w:sz w:val="32"/>
          <w:szCs w:val="32"/>
          <w:lang w:eastAsia="en-US"/>
        </w:rPr>
      </w:pPr>
      <w:r>
        <w:rPr>
          <w:rFonts w:ascii="Comic Sans MS" w:hAnsi="Comic Sans MS" w:cs="Arial"/>
          <w:b/>
          <w:i/>
          <w:noProof/>
          <w:kern w:val="0"/>
          <w:sz w:val="28"/>
          <w:szCs w:val="28"/>
          <w:lang w:eastAsia="en-US"/>
        </w:rPr>
        <w:drawing>
          <wp:anchor distT="0" distB="0" distL="114300" distR="114300" simplePos="0" relativeHeight="251785216" behindDoc="1" locked="0" layoutInCell="1" allowOverlap="1" wp14:anchorId="3DACFFD9" wp14:editId="18098226">
            <wp:simplePos x="0" y="0"/>
            <wp:positionH relativeFrom="column">
              <wp:posOffset>3320415</wp:posOffset>
            </wp:positionH>
            <wp:positionV relativeFrom="paragraph">
              <wp:posOffset>115570</wp:posOffset>
            </wp:positionV>
            <wp:extent cx="361950" cy="352425"/>
            <wp:effectExtent l="0" t="0" r="0" b="9525"/>
            <wp:wrapTight wrapText="bothSides">
              <wp:wrapPolygon edited="0">
                <wp:start x="0" y="0"/>
                <wp:lineTo x="0" y="21016"/>
                <wp:lineTo x="20463" y="21016"/>
                <wp:lineTo x="20463" y="0"/>
                <wp:lineTo x="0" y="0"/>
              </wp:wrapPolygon>
            </wp:wrapTight>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41CECB8.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950" cy="352425"/>
                    </a:xfrm>
                    <a:prstGeom prst="rect">
                      <a:avLst/>
                    </a:prstGeom>
                  </pic:spPr>
                </pic:pic>
              </a:graphicData>
            </a:graphic>
          </wp:anchor>
        </w:drawing>
      </w:r>
      <w:r w:rsidR="00FF3854">
        <w:rPr>
          <w:rFonts w:ascii="Comic Sans MS" w:hAnsi="Comic Sans MS"/>
          <w:i/>
          <w:color w:val="000000"/>
          <w:sz w:val="28"/>
          <w:szCs w:val="28"/>
        </w:rPr>
        <w:t>See us at www.Kalamochurch.org</w:t>
      </w:r>
      <w:r>
        <w:rPr>
          <w:rFonts w:ascii="Comic Sans MS" w:hAnsi="Comic Sans MS"/>
          <w:i/>
          <w:color w:val="000000"/>
          <w:sz w:val="28"/>
          <w:szCs w:val="28"/>
        </w:rPr>
        <w:br/>
      </w:r>
      <w:r w:rsidR="002605AF">
        <w:rPr>
          <w:rFonts w:cs="Arial"/>
          <w:szCs w:val="24"/>
          <w:lang w:val="x-none"/>
        </w:rPr>
        <w:br w:type="column"/>
      </w:r>
      <w:r w:rsidR="001A19C3" w:rsidRPr="00591F1F">
        <w:rPr>
          <w:rFonts w:ascii="Comic Sans MS" w:hAnsi="Comic Sans MS" w:cs="Arial"/>
          <w:b/>
          <w:bCs/>
          <w:i/>
          <w:iCs/>
          <w:color w:val="222222"/>
          <w:kern w:val="0"/>
          <w:sz w:val="32"/>
          <w:szCs w:val="32"/>
          <w:lang w:eastAsia="en-US"/>
        </w:rPr>
        <w:t>Building – Caring – Sharing!</w:t>
      </w:r>
    </w:p>
    <w:p w14:paraId="1E8D357E" w14:textId="60875BD7" w:rsidR="001A19C3" w:rsidRPr="002536F9" w:rsidRDefault="001A19C3" w:rsidP="001A19C3">
      <w:pPr>
        <w:widowControl/>
        <w:shd w:val="clear" w:color="auto" w:fill="FFFFFF"/>
        <w:suppressAutoHyphens w:val="0"/>
        <w:spacing w:after="60" w:line="259" w:lineRule="auto"/>
        <w:jc w:val="center"/>
        <w:rPr>
          <w:rFonts w:ascii="Arial" w:hAnsi="Arial" w:cs="Arial"/>
          <w:b/>
          <w:bCs/>
          <w:color w:val="222222"/>
          <w:kern w:val="0"/>
          <w:sz w:val="24"/>
          <w:szCs w:val="24"/>
          <w:lang w:eastAsia="en-US"/>
        </w:rPr>
      </w:pPr>
      <w:r w:rsidRPr="002536F9">
        <w:rPr>
          <w:rFonts w:ascii="Arial" w:hAnsi="Arial" w:cs="Arial"/>
          <w:b/>
          <w:bCs/>
          <w:color w:val="222222"/>
          <w:kern w:val="0"/>
          <w:sz w:val="24"/>
          <w:szCs w:val="24"/>
          <w:lang w:eastAsia="en-US"/>
        </w:rPr>
        <w:t>Thank</w:t>
      </w:r>
      <w:r w:rsidR="002536F9" w:rsidRPr="002536F9">
        <w:rPr>
          <w:rFonts w:ascii="Arial" w:hAnsi="Arial" w:cs="Arial"/>
          <w:b/>
          <w:bCs/>
          <w:color w:val="222222"/>
          <w:kern w:val="0"/>
          <w:sz w:val="24"/>
          <w:szCs w:val="24"/>
          <w:lang w:eastAsia="en-US"/>
        </w:rPr>
        <w:t xml:space="preserve"> you</w:t>
      </w:r>
      <w:r w:rsidRPr="002536F9">
        <w:rPr>
          <w:rFonts w:ascii="Arial" w:hAnsi="Arial" w:cs="Arial"/>
          <w:b/>
          <w:bCs/>
          <w:color w:val="222222"/>
          <w:kern w:val="0"/>
          <w:sz w:val="24"/>
          <w:szCs w:val="24"/>
          <w:lang w:eastAsia="en-US"/>
        </w:rPr>
        <w:t xml:space="preserve"> for worshiping with us this morning!</w:t>
      </w:r>
    </w:p>
    <w:p w14:paraId="2A49F053" w14:textId="77777777" w:rsidR="001A19C3" w:rsidRPr="006B3826" w:rsidRDefault="001A19C3" w:rsidP="002536F9">
      <w:pPr>
        <w:widowControl/>
        <w:shd w:val="clear" w:color="auto" w:fill="FFFFFF"/>
        <w:suppressAutoHyphens w:val="0"/>
        <w:spacing w:after="60" w:line="216" w:lineRule="auto"/>
        <w:jc w:val="center"/>
        <w:rPr>
          <w:rFonts w:ascii="Comic Sans MS" w:hAnsi="Comic Sans MS" w:cs="Arial"/>
          <w:color w:val="222222"/>
          <w:kern w:val="0"/>
          <w:sz w:val="22"/>
          <w:szCs w:val="22"/>
          <w:lang w:eastAsia="en-US"/>
        </w:rPr>
      </w:pPr>
      <w:r w:rsidRPr="006B3826">
        <w:rPr>
          <w:rFonts w:ascii="Comic Sans MS" w:hAnsi="Comic Sans MS" w:cs="Arial"/>
          <w:color w:val="222222"/>
          <w:kern w:val="0"/>
          <w:sz w:val="22"/>
          <w:szCs w:val="22"/>
          <w:lang w:eastAsia="en-US"/>
        </w:rPr>
        <w:t xml:space="preserve">We welcome you this morning as friends!  We strive to be a place and people for you </w:t>
      </w:r>
      <w:r>
        <w:rPr>
          <w:rFonts w:ascii="Comic Sans MS" w:hAnsi="Comic Sans MS" w:cs="Arial"/>
          <w:color w:val="222222"/>
          <w:kern w:val="0"/>
          <w:sz w:val="22"/>
          <w:szCs w:val="22"/>
          <w:lang w:eastAsia="en-US"/>
        </w:rPr>
        <w:t xml:space="preserve">- </w:t>
      </w:r>
      <w:r w:rsidRPr="006B3826">
        <w:rPr>
          <w:rFonts w:ascii="Comic Sans MS" w:hAnsi="Comic Sans MS" w:cs="Arial"/>
          <w:color w:val="222222"/>
          <w:kern w:val="0"/>
          <w:sz w:val="22"/>
          <w:szCs w:val="22"/>
          <w:lang w:eastAsia="en-US"/>
        </w:rPr>
        <w:t>to feel comfortable and welcomed!</w:t>
      </w:r>
    </w:p>
    <w:p w14:paraId="719579EA" w14:textId="77777777" w:rsidR="001A19C3" w:rsidRPr="00817688" w:rsidRDefault="001A19C3" w:rsidP="001A19C3">
      <w:pPr>
        <w:widowControl/>
        <w:shd w:val="clear" w:color="auto" w:fill="FFFFFF"/>
        <w:suppressAutoHyphens w:val="0"/>
        <w:spacing w:after="60" w:line="259" w:lineRule="auto"/>
        <w:rPr>
          <w:rFonts w:ascii="Arial" w:hAnsi="Arial" w:cs="Arial"/>
          <w:color w:val="222222"/>
          <w:kern w:val="0"/>
          <w:sz w:val="22"/>
          <w:szCs w:val="22"/>
          <w:lang w:eastAsia="en-US"/>
        </w:rPr>
      </w:pPr>
      <w:r w:rsidRPr="00817688">
        <w:rPr>
          <w:rFonts w:ascii="Arial" w:hAnsi="Arial" w:cs="Arial"/>
          <w:color w:val="222222"/>
          <w:kern w:val="0"/>
          <w:sz w:val="22"/>
          <w:szCs w:val="22"/>
          <w:lang w:eastAsia="en-US"/>
        </w:rPr>
        <w:t xml:space="preserve">We </w:t>
      </w:r>
      <w:r>
        <w:rPr>
          <w:rFonts w:ascii="Arial" w:hAnsi="Arial" w:cs="Arial"/>
          <w:color w:val="222222"/>
          <w:kern w:val="0"/>
          <w:sz w:val="22"/>
          <w:szCs w:val="22"/>
          <w:lang w:eastAsia="en-US"/>
        </w:rPr>
        <w:t xml:space="preserve">are people that are focused on building new relationships with our neighbors, caring for our neighbors far and near, and look forward to providing you a place to feel the love and compassion of </w:t>
      </w:r>
      <w:r w:rsidRPr="00817688">
        <w:rPr>
          <w:rFonts w:ascii="Arial" w:hAnsi="Arial" w:cs="Arial"/>
          <w:color w:val="222222"/>
          <w:kern w:val="0"/>
          <w:sz w:val="22"/>
          <w:szCs w:val="22"/>
          <w:lang w:eastAsia="en-US"/>
        </w:rPr>
        <w:t>our Lord and Savior Jesus</w:t>
      </w:r>
      <w:r>
        <w:rPr>
          <w:rFonts w:ascii="Arial" w:hAnsi="Arial" w:cs="Arial"/>
          <w:color w:val="222222"/>
          <w:kern w:val="0"/>
          <w:sz w:val="22"/>
          <w:szCs w:val="22"/>
          <w:lang w:eastAsia="en-US"/>
        </w:rPr>
        <w:t xml:space="preserve"> Christ.</w:t>
      </w:r>
      <w:r w:rsidRPr="00817688">
        <w:rPr>
          <w:rFonts w:ascii="Arial" w:hAnsi="Arial" w:cs="Arial"/>
          <w:color w:val="222222"/>
          <w:kern w:val="0"/>
          <w:sz w:val="22"/>
          <w:szCs w:val="22"/>
          <w:lang w:eastAsia="en-US"/>
        </w:rPr>
        <w:t xml:space="preserve">  </w:t>
      </w:r>
    </w:p>
    <w:p w14:paraId="0E72F714" w14:textId="478EC47A" w:rsidR="001A19C3" w:rsidRPr="00817688" w:rsidRDefault="001A19C3" w:rsidP="001A19C3">
      <w:pPr>
        <w:widowControl/>
        <w:shd w:val="clear" w:color="auto" w:fill="FFFFFF"/>
        <w:suppressAutoHyphens w:val="0"/>
        <w:spacing w:after="60" w:line="259" w:lineRule="auto"/>
        <w:rPr>
          <w:rFonts w:ascii="Arial" w:hAnsi="Arial" w:cs="Arial"/>
          <w:color w:val="222222"/>
          <w:kern w:val="0"/>
          <w:sz w:val="22"/>
          <w:szCs w:val="22"/>
          <w:lang w:eastAsia="en-US"/>
        </w:rPr>
      </w:pPr>
      <w:r w:rsidRPr="00817688">
        <w:rPr>
          <w:rFonts w:ascii="Arial" w:hAnsi="Arial" w:cs="Arial"/>
          <w:color w:val="222222"/>
          <w:kern w:val="0"/>
          <w:sz w:val="22"/>
          <w:szCs w:val="22"/>
          <w:lang w:eastAsia="en-US"/>
        </w:rPr>
        <w:t>Please feel welcome to grab a cup of coffee and goodie</w:t>
      </w:r>
      <w:r w:rsidR="002536F9">
        <w:rPr>
          <w:rFonts w:ascii="Arial" w:hAnsi="Arial" w:cs="Arial"/>
          <w:color w:val="222222"/>
          <w:kern w:val="0"/>
          <w:sz w:val="22"/>
          <w:szCs w:val="22"/>
          <w:lang w:eastAsia="en-US"/>
        </w:rPr>
        <w:t>,</w:t>
      </w:r>
      <w:r w:rsidRPr="00817688">
        <w:rPr>
          <w:rFonts w:ascii="Arial" w:hAnsi="Arial" w:cs="Arial"/>
          <w:color w:val="222222"/>
          <w:kern w:val="0"/>
          <w:sz w:val="22"/>
          <w:szCs w:val="22"/>
          <w:lang w:eastAsia="en-US"/>
        </w:rPr>
        <w:t xml:space="preserve"> and take them to your seat.  Feel free to grab a refill during the service if you would like.</w:t>
      </w:r>
    </w:p>
    <w:p w14:paraId="6B7D717C" w14:textId="77777777" w:rsidR="001A19C3" w:rsidRPr="00817688" w:rsidRDefault="001A19C3" w:rsidP="001A19C3">
      <w:pPr>
        <w:widowControl/>
        <w:shd w:val="clear" w:color="auto" w:fill="FFFFFF"/>
        <w:suppressAutoHyphens w:val="0"/>
        <w:spacing w:after="60" w:line="259" w:lineRule="auto"/>
        <w:rPr>
          <w:rFonts w:ascii="Arial" w:hAnsi="Arial" w:cs="Arial"/>
          <w:color w:val="222222"/>
          <w:kern w:val="0"/>
          <w:sz w:val="22"/>
          <w:szCs w:val="22"/>
          <w:lang w:eastAsia="en-US"/>
        </w:rPr>
      </w:pPr>
      <w:r w:rsidRPr="00817688">
        <w:rPr>
          <w:rFonts w:ascii="Arial" w:hAnsi="Arial" w:cs="Arial"/>
          <w:color w:val="222222"/>
          <w:kern w:val="0"/>
          <w:sz w:val="22"/>
          <w:szCs w:val="22"/>
          <w:lang w:eastAsia="en-US"/>
        </w:rPr>
        <w:t xml:space="preserve">In your program is a Connection Card.  Please fill this out as you feel comfortable and place in the Offering Bucket.  We use this to follow up with you and answer any questions.  We will mail a gift to first-time guests. </w:t>
      </w:r>
    </w:p>
    <w:p w14:paraId="46779D3B" w14:textId="5D916D33" w:rsidR="001A19C3" w:rsidRDefault="001A19C3" w:rsidP="001A19C3">
      <w:pPr>
        <w:widowControl/>
        <w:shd w:val="clear" w:color="auto" w:fill="FFFFFF"/>
        <w:suppressAutoHyphens w:val="0"/>
        <w:spacing w:after="60" w:line="259" w:lineRule="auto"/>
        <w:rPr>
          <w:rFonts w:ascii="Arial" w:hAnsi="Arial" w:cs="Arial"/>
          <w:color w:val="222222"/>
          <w:kern w:val="0"/>
          <w:sz w:val="22"/>
          <w:szCs w:val="22"/>
          <w:lang w:eastAsia="en-US"/>
        </w:rPr>
      </w:pPr>
      <w:r w:rsidRPr="00817688">
        <w:rPr>
          <w:rFonts w:ascii="Arial" w:hAnsi="Arial" w:cs="Arial"/>
          <w:color w:val="222222"/>
          <w:kern w:val="0"/>
          <w:sz w:val="22"/>
          <w:szCs w:val="22"/>
          <w:lang w:eastAsia="en-US"/>
        </w:rPr>
        <w:t>If you are a first-time guest, we don’t ask you to give an offering.  We only want you to enjoy this time with Jesus and us.</w:t>
      </w:r>
    </w:p>
    <w:p w14:paraId="2F171725" w14:textId="77777777" w:rsidR="00997B58" w:rsidRDefault="00997B58" w:rsidP="001A19C3">
      <w:pPr>
        <w:widowControl/>
        <w:shd w:val="clear" w:color="auto" w:fill="FFFFFF"/>
        <w:suppressAutoHyphens w:val="0"/>
        <w:spacing w:after="60" w:line="259" w:lineRule="auto"/>
        <w:rPr>
          <w:rFonts w:ascii="Arial" w:hAnsi="Arial" w:cs="Arial"/>
          <w:color w:val="222222"/>
          <w:kern w:val="0"/>
          <w:sz w:val="22"/>
          <w:szCs w:val="22"/>
          <w:lang w:eastAsia="en-US"/>
        </w:rPr>
      </w:pPr>
    </w:p>
    <w:p w14:paraId="07B805D2" w14:textId="75D7AB95" w:rsidR="002605AF" w:rsidRPr="00997B58" w:rsidRDefault="002605AF" w:rsidP="00997B58">
      <w:pPr>
        <w:widowControl/>
        <w:shd w:val="clear" w:color="auto" w:fill="FFFFFF"/>
        <w:suppressAutoHyphens w:val="0"/>
        <w:spacing w:after="60" w:line="259" w:lineRule="auto"/>
        <w:jc w:val="center"/>
        <w:rPr>
          <w:rFonts w:ascii="Arial" w:hAnsi="Arial" w:cs="Arial"/>
          <w:b/>
          <w:kern w:val="0"/>
          <w:sz w:val="24"/>
          <w:szCs w:val="24"/>
          <w:u w:val="single"/>
          <w:lang w:eastAsia="en-US"/>
        </w:rPr>
      </w:pPr>
      <w:r w:rsidRPr="00997B58">
        <w:rPr>
          <w:rFonts w:ascii="Arial" w:hAnsi="Arial" w:cs="Arial"/>
          <w:b/>
          <w:kern w:val="0"/>
          <w:sz w:val="24"/>
          <w:szCs w:val="24"/>
          <w:u w:val="single"/>
          <w:lang w:eastAsia="en-US"/>
        </w:rPr>
        <w:t>Worship</w:t>
      </w:r>
    </w:p>
    <w:p w14:paraId="39C4109F" w14:textId="77777777" w:rsidR="002605AF" w:rsidRDefault="002605AF" w:rsidP="002536F9">
      <w:pPr>
        <w:tabs>
          <w:tab w:val="left" w:pos="990"/>
          <w:tab w:val="right" w:pos="6660"/>
        </w:tabs>
        <w:spacing w:after="60" w:line="259" w:lineRule="auto"/>
        <w:rPr>
          <w:rFonts w:ascii="Arial" w:hAnsi="Arial" w:cs="Arial"/>
          <w:b/>
          <w:bCs/>
          <w:sz w:val="24"/>
          <w:szCs w:val="24"/>
        </w:rPr>
      </w:pPr>
      <w:r>
        <w:rPr>
          <w:rFonts w:ascii="Arial" w:hAnsi="Arial" w:cs="Arial"/>
          <w:b/>
          <w:bCs/>
          <w:sz w:val="24"/>
          <w:szCs w:val="24"/>
        </w:rPr>
        <w:t>Gathering and Lifting Our Voices in Song</w:t>
      </w:r>
    </w:p>
    <w:p w14:paraId="31BE7A9B" w14:textId="77777777" w:rsidR="002605AF" w:rsidRPr="001A7D78" w:rsidRDefault="002605AF" w:rsidP="002536F9">
      <w:pPr>
        <w:tabs>
          <w:tab w:val="right" w:pos="6660"/>
        </w:tabs>
        <w:spacing w:after="60" w:line="259" w:lineRule="auto"/>
        <w:rPr>
          <w:rFonts w:ascii="Arial" w:hAnsi="Arial" w:cs="Arial"/>
          <w:b/>
          <w:sz w:val="24"/>
          <w:szCs w:val="24"/>
        </w:rPr>
      </w:pPr>
      <w:r w:rsidRPr="001A7D78">
        <w:rPr>
          <w:rFonts w:ascii="Arial" w:hAnsi="Arial" w:cs="Arial"/>
          <w:b/>
          <w:sz w:val="24"/>
          <w:szCs w:val="24"/>
        </w:rPr>
        <w:t>Welcome and Assurance</w:t>
      </w:r>
    </w:p>
    <w:p w14:paraId="65E63CC3" w14:textId="77777777" w:rsidR="00997B58" w:rsidRDefault="002605AF" w:rsidP="00997B58">
      <w:pPr>
        <w:tabs>
          <w:tab w:val="left" w:pos="1440"/>
          <w:tab w:val="right" w:pos="6660"/>
        </w:tabs>
        <w:spacing w:after="60" w:line="259" w:lineRule="auto"/>
        <w:rPr>
          <w:rFonts w:ascii="Arial" w:hAnsi="Arial" w:cs="Arial"/>
          <w:b/>
          <w:bCs/>
          <w:sz w:val="24"/>
          <w:szCs w:val="24"/>
        </w:rPr>
      </w:pPr>
      <w:r w:rsidRPr="006C3B0F">
        <w:rPr>
          <w:rFonts w:ascii="Arial" w:hAnsi="Arial" w:cs="Arial"/>
          <w:b/>
          <w:bCs/>
          <w:sz w:val="24"/>
          <w:szCs w:val="24"/>
        </w:rPr>
        <w:t>The Word</w:t>
      </w:r>
      <w:r w:rsidRPr="006C3B0F">
        <w:rPr>
          <w:rFonts w:ascii="Arial" w:hAnsi="Arial" w:cs="Arial"/>
          <w:b/>
          <w:bCs/>
          <w:sz w:val="24"/>
          <w:szCs w:val="24"/>
        </w:rPr>
        <w:tab/>
      </w:r>
      <w:bookmarkStart w:id="2" w:name="_Hlk16539342"/>
      <w:r w:rsidRPr="006C3B0F">
        <w:rPr>
          <w:rFonts w:ascii="Arial" w:hAnsi="Arial" w:cs="Arial"/>
          <w:b/>
          <w:bCs/>
          <w:sz w:val="24"/>
          <w:szCs w:val="24"/>
        </w:rPr>
        <w:tab/>
      </w:r>
      <w:bookmarkEnd w:id="2"/>
      <w:r w:rsidR="00997B58" w:rsidRPr="00997B58">
        <w:rPr>
          <w:rFonts w:ascii="Arial" w:hAnsi="Arial" w:cs="Arial"/>
          <w:b/>
          <w:bCs/>
          <w:sz w:val="24"/>
          <w:szCs w:val="24"/>
        </w:rPr>
        <w:t>2 Corinthians 9:6-11</w:t>
      </w:r>
    </w:p>
    <w:p w14:paraId="0405512A" w14:textId="36239F21" w:rsidR="002605AF" w:rsidRDefault="002605AF" w:rsidP="00997B58">
      <w:pPr>
        <w:tabs>
          <w:tab w:val="left" w:pos="1440"/>
          <w:tab w:val="right" w:pos="6660"/>
        </w:tabs>
        <w:spacing w:after="60" w:line="259" w:lineRule="auto"/>
        <w:rPr>
          <w:rFonts w:ascii="Arial" w:hAnsi="Arial" w:cs="Arial"/>
          <w:b/>
          <w:sz w:val="24"/>
          <w:szCs w:val="24"/>
        </w:rPr>
      </w:pPr>
      <w:r w:rsidRPr="00B51737">
        <w:rPr>
          <w:rFonts w:ascii="Arial" w:hAnsi="Arial" w:cs="Arial"/>
          <w:b/>
          <w:sz w:val="24"/>
          <w:szCs w:val="24"/>
        </w:rPr>
        <w:t>Message</w:t>
      </w:r>
      <w:r w:rsidRPr="00B51737">
        <w:rPr>
          <w:rFonts w:ascii="Arial" w:hAnsi="Arial" w:cs="Arial"/>
          <w:b/>
          <w:sz w:val="24"/>
          <w:szCs w:val="24"/>
        </w:rPr>
        <w:tab/>
      </w:r>
      <w:r w:rsidR="00997B58">
        <w:rPr>
          <w:rFonts w:ascii="Arial" w:hAnsi="Arial" w:cs="Arial"/>
          <w:b/>
          <w:sz w:val="24"/>
          <w:szCs w:val="24"/>
        </w:rPr>
        <w:t>New Year - Generosity</w:t>
      </w:r>
      <w:r w:rsidRPr="00B51737">
        <w:rPr>
          <w:rFonts w:ascii="Arial" w:hAnsi="Arial" w:cs="Arial"/>
          <w:b/>
          <w:sz w:val="24"/>
          <w:szCs w:val="24"/>
        </w:rPr>
        <w:tab/>
        <w:t xml:space="preserve">Jerry </w:t>
      </w:r>
      <w:proofErr w:type="spellStart"/>
      <w:r w:rsidRPr="00B51737">
        <w:rPr>
          <w:rFonts w:ascii="Arial" w:hAnsi="Arial" w:cs="Arial"/>
          <w:b/>
          <w:sz w:val="24"/>
          <w:szCs w:val="24"/>
        </w:rPr>
        <w:t>Bukoski</w:t>
      </w:r>
      <w:proofErr w:type="spellEnd"/>
    </w:p>
    <w:p w14:paraId="48830889" w14:textId="77777777" w:rsidR="002605AF" w:rsidRDefault="002605AF" w:rsidP="002536F9">
      <w:pPr>
        <w:keepNext/>
        <w:spacing w:line="259" w:lineRule="auto"/>
        <w:rPr>
          <w:rFonts w:ascii="Arial" w:hAnsi="Arial" w:cs="Arial"/>
          <w:b/>
          <w:sz w:val="24"/>
          <w:szCs w:val="24"/>
        </w:rPr>
      </w:pPr>
      <w:r>
        <w:rPr>
          <w:rFonts w:ascii="Arial" w:hAnsi="Arial" w:cs="Arial"/>
          <w:b/>
          <w:sz w:val="24"/>
          <w:szCs w:val="24"/>
        </w:rPr>
        <w:t>Prayer Time</w:t>
      </w:r>
    </w:p>
    <w:p w14:paraId="65EB4A35" w14:textId="77777777" w:rsidR="002605AF" w:rsidRDefault="002605AF" w:rsidP="002536F9">
      <w:pPr>
        <w:keepNext/>
        <w:spacing w:line="259" w:lineRule="auto"/>
        <w:ind w:left="720"/>
        <w:rPr>
          <w:rFonts w:ascii="Arial" w:hAnsi="Arial" w:cs="Arial"/>
          <w:b/>
          <w:sz w:val="24"/>
          <w:szCs w:val="24"/>
        </w:rPr>
      </w:pPr>
      <w:r w:rsidRPr="001A7D78">
        <w:rPr>
          <w:rFonts w:ascii="Arial" w:hAnsi="Arial" w:cs="Arial"/>
          <w:b/>
          <w:sz w:val="24"/>
          <w:szCs w:val="24"/>
        </w:rPr>
        <w:t>Prayer Joys and Concerns</w:t>
      </w:r>
    </w:p>
    <w:p w14:paraId="0E8AB650" w14:textId="77777777" w:rsidR="002605AF" w:rsidRDefault="002605AF" w:rsidP="002536F9">
      <w:pPr>
        <w:keepNext/>
        <w:spacing w:line="259" w:lineRule="auto"/>
        <w:ind w:left="720"/>
        <w:rPr>
          <w:rFonts w:ascii="Arial" w:hAnsi="Arial" w:cs="Arial"/>
          <w:b/>
          <w:sz w:val="24"/>
          <w:szCs w:val="24"/>
        </w:rPr>
      </w:pPr>
      <w:r>
        <w:rPr>
          <w:rFonts w:ascii="Arial" w:hAnsi="Arial" w:cs="Arial"/>
          <w:b/>
          <w:sz w:val="24"/>
          <w:szCs w:val="24"/>
        </w:rPr>
        <w:t>For our Offerings</w:t>
      </w:r>
    </w:p>
    <w:p w14:paraId="7A80D37B" w14:textId="77777777" w:rsidR="002605AF" w:rsidRDefault="002605AF" w:rsidP="002536F9">
      <w:pPr>
        <w:keepNext/>
        <w:spacing w:line="259" w:lineRule="auto"/>
        <w:ind w:left="720"/>
        <w:rPr>
          <w:rFonts w:ascii="Arial" w:hAnsi="Arial" w:cs="Arial"/>
          <w:b/>
          <w:sz w:val="24"/>
          <w:szCs w:val="24"/>
        </w:rPr>
      </w:pPr>
      <w:r>
        <w:rPr>
          <w:rFonts w:ascii="Arial" w:hAnsi="Arial" w:cs="Arial"/>
          <w:b/>
          <w:sz w:val="24"/>
          <w:szCs w:val="24"/>
        </w:rPr>
        <w:t>For our Neighbor and For Ourselves (Prayer Card)</w:t>
      </w:r>
    </w:p>
    <w:p w14:paraId="3B3E0D45" w14:textId="77777777" w:rsidR="002605AF" w:rsidRDefault="002605AF" w:rsidP="002536F9">
      <w:pPr>
        <w:keepNext/>
        <w:spacing w:after="60" w:line="259" w:lineRule="auto"/>
        <w:ind w:left="720"/>
        <w:rPr>
          <w:rFonts w:ascii="Arial" w:hAnsi="Arial" w:cs="Arial"/>
          <w:b/>
          <w:sz w:val="24"/>
          <w:szCs w:val="24"/>
        </w:rPr>
      </w:pPr>
      <w:r>
        <w:rPr>
          <w:rFonts w:ascii="Arial" w:hAnsi="Arial" w:cs="Arial"/>
          <w:b/>
          <w:sz w:val="24"/>
          <w:szCs w:val="24"/>
        </w:rPr>
        <w:t xml:space="preserve">Reflection </w:t>
      </w:r>
    </w:p>
    <w:p w14:paraId="568FE602" w14:textId="77777777" w:rsidR="002605AF" w:rsidRDefault="002605AF" w:rsidP="002536F9">
      <w:pPr>
        <w:tabs>
          <w:tab w:val="left" w:pos="1440"/>
          <w:tab w:val="right" w:pos="6660"/>
        </w:tabs>
        <w:spacing w:after="60" w:line="259" w:lineRule="auto"/>
        <w:rPr>
          <w:rFonts w:ascii="Arial" w:hAnsi="Arial" w:cs="Arial"/>
          <w:b/>
          <w:sz w:val="24"/>
          <w:szCs w:val="24"/>
        </w:rPr>
      </w:pPr>
      <w:r w:rsidRPr="009B2BE2">
        <w:rPr>
          <w:rFonts w:ascii="Arial" w:hAnsi="Arial" w:cs="Arial"/>
          <w:b/>
          <w:sz w:val="24"/>
          <w:szCs w:val="24"/>
        </w:rPr>
        <w:t>Pastoral Prayer</w:t>
      </w:r>
      <w:r>
        <w:rPr>
          <w:rFonts w:ascii="Arial" w:hAnsi="Arial" w:cs="Arial"/>
          <w:b/>
          <w:sz w:val="24"/>
          <w:szCs w:val="24"/>
        </w:rPr>
        <w:t>, Lord’s Prayer</w:t>
      </w:r>
    </w:p>
    <w:p w14:paraId="6977C1AD" w14:textId="77777777" w:rsidR="002605AF" w:rsidRPr="00904AE2" w:rsidRDefault="002605AF" w:rsidP="002536F9">
      <w:pPr>
        <w:keepNext/>
        <w:spacing w:after="60" w:line="259" w:lineRule="auto"/>
        <w:rPr>
          <w:rFonts w:ascii="Arial" w:hAnsi="Arial" w:cs="Arial"/>
          <w:b/>
          <w:sz w:val="24"/>
          <w:szCs w:val="24"/>
        </w:rPr>
      </w:pPr>
      <w:r w:rsidRPr="001A7D78">
        <w:rPr>
          <w:rFonts w:ascii="Arial" w:hAnsi="Arial" w:cs="Arial"/>
          <w:b/>
          <w:sz w:val="24"/>
          <w:szCs w:val="24"/>
        </w:rPr>
        <w:t>Communication Moment</w:t>
      </w:r>
      <w:r>
        <w:rPr>
          <w:rFonts w:ascii="Arial" w:hAnsi="Arial" w:cs="Arial"/>
          <w:b/>
          <w:sz w:val="24"/>
          <w:szCs w:val="24"/>
        </w:rPr>
        <w:t xml:space="preserve"> &amp; </w:t>
      </w:r>
      <w:r w:rsidRPr="00904AE2">
        <w:rPr>
          <w:rFonts w:ascii="Arial" w:hAnsi="Arial" w:cs="Arial"/>
          <w:b/>
          <w:sz w:val="24"/>
          <w:szCs w:val="24"/>
        </w:rPr>
        <w:t xml:space="preserve">Video– </w:t>
      </w:r>
    </w:p>
    <w:p w14:paraId="324DF9B7" w14:textId="77777777" w:rsidR="002605AF" w:rsidRPr="009B2BE2" w:rsidRDefault="002605AF" w:rsidP="002536F9">
      <w:pPr>
        <w:tabs>
          <w:tab w:val="left" w:pos="990"/>
          <w:tab w:val="right" w:pos="6660"/>
        </w:tabs>
        <w:spacing w:after="60" w:line="259" w:lineRule="auto"/>
        <w:rPr>
          <w:rFonts w:ascii="Arial" w:hAnsi="Arial" w:cs="Arial"/>
          <w:b/>
          <w:color w:val="000000"/>
          <w:sz w:val="24"/>
          <w:szCs w:val="24"/>
        </w:rPr>
      </w:pPr>
      <w:r w:rsidRPr="009B2BE2">
        <w:rPr>
          <w:rFonts w:ascii="Arial" w:hAnsi="Arial" w:cs="Arial"/>
          <w:b/>
          <w:sz w:val="24"/>
          <w:szCs w:val="24"/>
        </w:rPr>
        <w:t xml:space="preserve">** Blessing and Commission </w:t>
      </w:r>
      <w:r w:rsidRPr="009B2BE2">
        <w:rPr>
          <w:rFonts w:ascii="Arial" w:hAnsi="Arial" w:cs="Arial"/>
          <w:b/>
          <w:color w:val="000000"/>
          <w:sz w:val="24"/>
          <w:szCs w:val="24"/>
        </w:rPr>
        <w:t>Gathering, Goodies and Going</w:t>
      </w:r>
    </w:p>
    <w:p w14:paraId="7471C296" w14:textId="77777777" w:rsidR="002605AF" w:rsidRDefault="002605AF" w:rsidP="002605AF">
      <w:pPr>
        <w:ind w:left="288"/>
        <w:rPr>
          <w:rFonts w:ascii="Arial" w:hAnsi="Arial" w:cs="Arial"/>
          <w:i/>
          <w:sz w:val="24"/>
          <w:szCs w:val="24"/>
        </w:rPr>
      </w:pPr>
      <w:r w:rsidRPr="00E636E0">
        <w:rPr>
          <w:rFonts w:ascii="Arial" w:hAnsi="Arial" w:cs="Arial"/>
          <w:i/>
          <w:sz w:val="22"/>
          <w:szCs w:val="22"/>
        </w:rPr>
        <w:t>Please take a minute and reach out in greetings to those around you and especially those you don’t know before</w:t>
      </w:r>
      <w:r>
        <w:rPr>
          <w:rFonts w:ascii="Arial" w:hAnsi="Arial" w:cs="Arial"/>
          <w:i/>
          <w:sz w:val="24"/>
          <w:szCs w:val="24"/>
        </w:rPr>
        <w:t xml:space="preserve"> leaving!</w:t>
      </w:r>
    </w:p>
    <w:p w14:paraId="4CBE82C4" w14:textId="77777777" w:rsidR="00997B58" w:rsidRPr="00AA40FB" w:rsidRDefault="002605AF" w:rsidP="00997B58">
      <w:pPr>
        <w:spacing w:before="180" w:after="60" w:line="259" w:lineRule="auto"/>
        <w:ind w:left="288"/>
        <w:jc w:val="center"/>
        <w:rPr>
          <w:rFonts w:ascii="Arial" w:hAnsi="Arial" w:cs="Arial"/>
          <w:b/>
          <w:sz w:val="24"/>
          <w:szCs w:val="24"/>
        </w:rPr>
      </w:pPr>
      <w:bookmarkStart w:id="3" w:name="_Hlk12370065"/>
      <w:bookmarkStart w:id="4" w:name="_Hlk17750075"/>
      <w:bookmarkStart w:id="5" w:name="_Hlk11757913"/>
      <w:bookmarkStart w:id="6" w:name="_Hlk18995947"/>
      <w:bookmarkStart w:id="7" w:name="_Hlk15982728"/>
      <w:r>
        <w:rPr>
          <w:rFonts w:ascii="Arial" w:hAnsi="Arial" w:cs="Arial"/>
          <w:b/>
          <w:bCs/>
          <w:sz w:val="24"/>
          <w:szCs w:val="24"/>
          <w:u w:val="single"/>
        </w:rPr>
        <w:br w:type="column"/>
      </w:r>
      <w:bookmarkEnd w:id="3"/>
      <w:bookmarkEnd w:id="4"/>
      <w:bookmarkEnd w:id="5"/>
      <w:bookmarkEnd w:id="6"/>
      <w:bookmarkEnd w:id="7"/>
      <w:r w:rsidR="00997B58" w:rsidRPr="00AA40FB">
        <w:rPr>
          <w:rFonts w:ascii="Arial" w:hAnsi="Arial" w:cs="Arial"/>
          <w:b/>
          <w:sz w:val="24"/>
          <w:szCs w:val="24"/>
        </w:rPr>
        <w:lastRenderedPageBreak/>
        <w:t>PRAYER JOYS &amp; CONCERNS</w:t>
      </w:r>
    </w:p>
    <w:p w14:paraId="43AB748A" w14:textId="18AE8B89" w:rsidR="00997B58" w:rsidRDefault="00997B58" w:rsidP="00997B58">
      <w:pPr>
        <w:spacing w:before="60" w:after="60" w:line="259" w:lineRule="auto"/>
        <w:rPr>
          <w:rFonts w:ascii="Arial" w:hAnsi="Arial" w:cs="Arial"/>
          <w:sz w:val="24"/>
          <w:szCs w:val="24"/>
        </w:rPr>
      </w:pPr>
      <w:r w:rsidRPr="00FE695E">
        <w:rPr>
          <w:rFonts w:ascii="Arial" w:hAnsi="Arial" w:cs="Arial"/>
          <w:sz w:val="24"/>
          <w:szCs w:val="24"/>
        </w:rPr>
        <w:t xml:space="preserve">Paul &amp; Marie, Dave &amp; Barb, those devastated by </w:t>
      </w:r>
      <w:r>
        <w:rPr>
          <w:rFonts w:ascii="Arial" w:hAnsi="Arial" w:cs="Arial"/>
          <w:sz w:val="24"/>
          <w:szCs w:val="24"/>
        </w:rPr>
        <w:t>natural disasters</w:t>
      </w:r>
      <w:r w:rsidRPr="00FE695E">
        <w:rPr>
          <w:rFonts w:ascii="Arial" w:hAnsi="Arial" w:cs="Arial"/>
          <w:sz w:val="24"/>
          <w:szCs w:val="24"/>
        </w:rPr>
        <w:t xml:space="preserve">, </w:t>
      </w:r>
      <w:r>
        <w:rPr>
          <w:rFonts w:ascii="Arial" w:hAnsi="Arial" w:cs="Arial"/>
          <w:sz w:val="24"/>
          <w:szCs w:val="24"/>
        </w:rPr>
        <w:t xml:space="preserve">those afflicted with or fighting the </w:t>
      </w:r>
      <w:r w:rsidRPr="00C26D6A">
        <w:rPr>
          <w:rFonts w:ascii="Arial" w:hAnsi="Arial" w:cs="Arial"/>
          <w:sz w:val="24"/>
          <w:szCs w:val="24"/>
        </w:rPr>
        <w:t>Coronavirus</w:t>
      </w:r>
      <w:r>
        <w:rPr>
          <w:rFonts w:ascii="Arial" w:hAnsi="Arial" w:cs="Arial"/>
          <w:sz w:val="24"/>
          <w:szCs w:val="24"/>
        </w:rPr>
        <w:t xml:space="preserve">, </w:t>
      </w:r>
      <w:r w:rsidRPr="00FE695E">
        <w:rPr>
          <w:rFonts w:ascii="Arial" w:hAnsi="Arial" w:cs="Arial"/>
          <w:sz w:val="24"/>
          <w:szCs w:val="24"/>
        </w:rPr>
        <w:t xml:space="preserve">those who are facing illnesses or diagnosis, the hungry and homeless.  Our church and its mission, our neighbors, leaders around the globe, Iran, North Korea, Russia, and most especially, those who do not know Jesus! </w:t>
      </w:r>
    </w:p>
    <w:p w14:paraId="7B2BC0E9" w14:textId="77777777" w:rsidR="00997B58" w:rsidRPr="00FE695E" w:rsidRDefault="00997B58" w:rsidP="00997B58">
      <w:pPr>
        <w:spacing w:before="60" w:after="60" w:line="259" w:lineRule="auto"/>
        <w:rPr>
          <w:rFonts w:ascii="Arial" w:hAnsi="Arial" w:cs="Arial"/>
          <w:sz w:val="24"/>
          <w:szCs w:val="24"/>
        </w:rPr>
      </w:pPr>
    </w:p>
    <w:p w14:paraId="61045A4C" w14:textId="77777777" w:rsidR="00997B58" w:rsidRPr="00467FDF" w:rsidRDefault="00997B58" w:rsidP="00997B58">
      <w:pPr>
        <w:spacing w:before="120" w:after="60" w:line="259" w:lineRule="auto"/>
        <w:jc w:val="center"/>
        <w:rPr>
          <w:rFonts w:ascii="Arial" w:hAnsi="Arial" w:cs="Arial"/>
          <w:b/>
          <w:bCs/>
          <w:sz w:val="24"/>
          <w:szCs w:val="24"/>
          <w:u w:val="single"/>
        </w:rPr>
      </w:pPr>
      <w:r w:rsidRPr="00467FDF">
        <w:rPr>
          <w:rFonts w:ascii="Arial" w:hAnsi="Arial" w:cs="Arial"/>
          <w:b/>
          <w:bCs/>
          <w:sz w:val="24"/>
          <w:szCs w:val="24"/>
          <w:u w:val="single"/>
        </w:rPr>
        <w:t>Key Verse:</w:t>
      </w:r>
    </w:p>
    <w:p w14:paraId="7F0902A0" w14:textId="77777777" w:rsidR="00997B58" w:rsidRPr="003D3FF7" w:rsidRDefault="00997B58" w:rsidP="00997B58">
      <w:pPr>
        <w:spacing w:after="60" w:line="259" w:lineRule="auto"/>
        <w:rPr>
          <w:rFonts w:ascii="Arial" w:hAnsi="Arial" w:cs="Arial"/>
          <w:b/>
          <w:bCs/>
          <w:sz w:val="24"/>
          <w:szCs w:val="24"/>
          <w:u w:val="single"/>
        </w:rPr>
      </w:pPr>
      <w:r w:rsidRPr="00467FDF">
        <w:rPr>
          <w:rFonts w:ascii="Arial" w:hAnsi="Arial" w:cs="Arial"/>
          <w:b/>
          <w:bCs/>
          <w:sz w:val="24"/>
          <w:szCs w:val="24"/>
          <w:u w:val="single"/>
        </w:rPr>
        <w:t>Proverbs 11:25</w:t>
      </w:r>
    </w:p>
    <w:p w14:paraId="45FE421F" w14:textId="5894A90C" w:rsidR="002605AF" w:rsidRDefault="00997B58" w:rsidP="00997B58">
      <w:pPr>
        <w:spacing w:after="60" w:line="259" w:lineRule="auto"/>
        <w:jc w:val="center"/>
        <w:rPr>
          <w:rFonts w:ascii="Arial" w:hAnsi="Arial" w:cs="Arial"/>
          <w:i/>
          <w:iCs/>
          <w:sz w:val="24"/>
          <w:szCs w:val="24"/>
        </w:rPr>
      </w:pPr>
      <w:r w:rsidRPr="00467FDF">
        <w:rPr>
          <w:rFonts w:ascii="Arial" w:hAnsi="Arial" w:cs="Arial"/>
          <w:i/>
          <w:iCs/>
          <w:sz w:val="24"/>
          <w:szCs w:val="24"/>
        </w:rPr>
        <w:t xml:space="preserve">Give, and it will be given to you. </w:t>
      </w:r>
      <w:r>
        <w:rPr>
          <w:rFonts w:ascii="Arial" w:hAnsi="Arial" w:cs="Arial"/>
          <w:i/>
          <w:iCs/>
          <w:sz w:val="24"/>
          <w:szCs w:val="24"/>
        </w:rPr>
        <w:br/>
      </w:r>
      <w:r w:rsidRPr="00467FDF">
        <w:rPr>
          <w:rFonts w:ascii="Arial" w:hAnsi="Arial" w:cs="Arial"/>
          <w:i/>
          <w:iCs/>
          <w:sz w:val="24"/>
          <w:szCs w:val="24"/>
        </w:rPr>
        <w:t xml:space="preserve">A good measure, pressed down, shaken together </w:t>
      </w:r>
      <w:r>
        <w:rPr>
          <w:rFonts w:ascii="Arial" w:hAnsi="Arial" w:cs="Arial"/>
          <w:i/>
          <w:iCs/>
          <w:sz w:val="24"/>
          <w:szCs w:val="24"/>
        </w:rPr>
        <w:br/>
      </w:r>
      <w:r w:rsidRPr="00467FDF">
        <w:rPr>
          <w:rFonts w:ascii="Arial" w:hAnsi="Arial" w:cs="Arial"/>
          <w:i/>
          <w:iCs/>
          <w:sz w:val="24"/>
          <w:szCs w:val="24"/>
        </w:rPr>
        <w:t>and running over,</w:t>
      </w:r>
      <w:r>
        <w:rPr>
          <w:rFonts w:ascii="Arial" w:hAnsi="Arial" w:cs="Arial"/>
          <w:i/>
          <w:iCs/>
          <w:sz w:val="24"/>
          <w:szCs w:val="24"/>
        </w:rPr>
        <w:t xml:space="preserve"> </w:t>
      </w:r>
      <w:r w:rsidRPr="00467FDF">
        <w:rPr>
          <w:rFonts w:ascii="Arial" w:hAnsi="Arial" w:cs="Arial"/>
          <w:i/>
          <w:iCs/>
          <w:sz w:val="24"/>
          <w:szCs w:val="24"/>
        </w:rPr>
        <w:t xml:space="preserve">will be poured into your lap. </w:t>
      </w:r>
      <w:r>
        <w:rPr>
          <w:rFonts w:ascii="Arial" w:hAnsi="Arial" w:cs="Arial"/>
          <w:i/>
          <w:iCs/>
          <w:sz w:val="24"/>
          <w:szCs w:val="24"/>
        </w:rPr>
        <w:br/>
      </w:r>
      <w:r w:rsidRPr="00467FDF">
        <w:rPr>
          <w:rFonts w:ascii="Arial" w:hAnsi="Arial" w:cs="Arial"/>
          <w:i/>
          <w:iCs/>
          <w:sz w:val="24"/>
          <w:szCs w:val="24"/>
        </w:rPr>
        <w:t>For with the measure you use, it will be measured to you</w:t>
      </w:r>
      <w:r w:rsidR="002605AF" w:rsidRPr="003D3FF7">
        <w:rPr>
          <w:rFonts w:ascii="Arial" w:hAnsi="Arial" w:cs="Arial"/>
          <w:i/>
          <w:iCs/>
          <w:sz w:val="24"/>
          <w:szCs w:val="24"/>
        </w:rPr>
        <w:t>.</w:t>
      </w:r>
    </w:p>
    <w:p w14:paraId="5A261BAE" w14:textId="77777777" w:rsidR="00997B58" w:rsidRDefault="00997B58" w:rsidP="00997B58">
      <w:pPr>
        <w:spacing w:after="60" w:line="259" w:lineRule="auto"/>
        <w:jc w:val="center"/>
        <w:rPr>
          <w:rFonts w:ascii="Arial" w:hAnsi="Arial" w:cs="Arial"/>
          <w:i/>
          <w:iCs/>
          <w:sz w:val="24"/>
          <w:szCs w:val="24"/>
        </w:rPr>
      </w:pPr>
    </w:p>
    <w:p w14:paraId="7D397DD7" w14:textId="77777777" w:rsidR="00997B58" w:rsidRPr="00467FDF" w:rsidRDefault="00997B58" w:rsidP="00997B58">
      <w:pPr>
        <w:spacing w:before="180" w:after="60" w:line="259" w:lineRule="auto"/>
        <w:ind w:left="288"/>
        <w:jc w:val="center"/>
        <w:rPr>
          <w:rFonts w:ascii="Arial" w:hAnsi="Arial" w:cs="Arial"/>
          <w:b/>
          <w:sz w:val="24"/>
          <w:szCs w:val="24"/>
          <w:u w:val="single"/>
        </w:rPr>
      </w:pPr>
      <w:r w:rsidRPr="00467FDF">
        <w:rPr>
          <w:rFonts w:ascii="Arial" w:hAnsi="Arial" w:cs="Arial"/>
          <w:b/>
          <w:sz w:val="24"/>
          <w:szCs w:val="24"/>
          <w:u w:val="single"/>
        </w:rPr>
        <w:t>The Word</w:t>
      </w:r>
    </w:p>
    <w:p w14:paraId="219D8ECE" w14:textId="77777777" w:rsidR="00997B58" w:rsidRPr="00467FDF" w:rsidRDefault="00997B58" w:rsidP="00997B58">
      <w:pPr>
        <w:spacing w:after="60" w:line="259" w:lineRule="auto"/>
        <w:rPr>
          <w:rFonts w:ascii="Arial" w:hAnsi="Arial" w:cs="Arial"/>
          <w:b/>
          <w:bCs/>
          <w:sz w:val="24"/>
          <w:szCs w:val="24"/>
          <w:u w:val="single"/>
        </w:rPr>
      </w:pPr>
      <w:r w:rsidRPr="00467FDF">
        <w:rPr>
          <w:rFonts w:ascii="Arial" w:hAnsi="Arial" w:cs="Arial"/>
          <w:b/>
          <w:bCs/>
          <w:sz w:val="24"/>
          <w:szCs w:val="24"/>
          <w:u w:val="single"/>
        </w:rPr>
        <w:t>2 Corinthians 9:6-11</w:t>
      </w:r>
    </w:p>
    <w:p w14:paraId="347C30DB" w14:textId="77777777" w:rsidR="00997B58" w:rsidRPr="00467FDF" w:rsidRDefault="00997B58" w:rsidP="00997B58">
      <w:pPr>
        <w:tabs>
          <w:tab w:val="left" w:pos="990"/>
          <w:tab w:val="right" w:pos="6660"/>
        </w:tabs>
        <w:spacing w:after="60" w:line="259" w:lineRule="auto"/>
        <w:rPr>
          <w:rFonts w:ascii="Arial" w:hAnsi="Arial" w:cs="Arial"/>
          <w:sz w:val="24"/>
          <w:szCs w:val="24"/>
        </w:rPr>
      </w:pPr>
      <w:r w:rsidRPr="00467FDF">
        <w:rPr>
          <w:rFonts w:ascii="Arial" w:hAnsi="Arial" w:cs="Arial"/>
          <w:sz w:val="24"/>
          <w:szCs w:val="24"/>
        </w:rPr>
        <w:t xml:space="preserve">The point is this: the one who sows sparingly will also reap sparingly, and the one who sows bountifully will also reap bountifully. Each of you must give as you have made up your mind, not reluctantly or under compulsion, for God loves a cheerful giver. And God </w:t>
      </w:r>
      <w:proofErr w:type="gramStart"/>
      <w:r w:rsidRPr="00467FDF">
        <w:rPr>
          <w:rFonts w:ascii="Arial" w:hAnsi="Arial" w:cs="Arial"/>
          <w:sz w:val="24"/>
          <w:szCs w:val="24"/>
        </w:rPr>
        <w:t>is able to</w:t>
      </w:r>
      <w:proofErr w:type="gramEnd"/>
      <w:r w:rsidRPr="00467FDF">
        <w:rPr>
          <w:rFonts w:ascii="Arial" w:hAnsi="Arial" w:cs="Arial"/>
          <w:sz w:val="24"/>
          <w:szCs w:val="24"/>
        </w:rPr>
        <w:t xml:space="preserve"> provide you with every blessing in abundance, so that by always having enough of everything, you may share abundantly in every good work. As it is written, “He scatters abroad, he gives to the poor; his righteousness endures forever.” He who supplies seed to the sower and bread for food will supply and multiply your seed for sowing and increase the harvest of your righteousness. You will be enriched in every way for your great generosity, which will produce thanksgiving to God through </w:t>
      </w:r>
      <w:proofErr w:type="gramStart"/>
      <w:r w:rsidRPr="00467FDF">
        <w:rPr>
          <w:rFonts w:ascii="Arial" w:hAnsi="Arial" w:cs="Arial"/>
          <w:sz w:val="24"/>
          <w:szCs w:val="24"/>
        </w:rPr>
        <w:t>us;</w:t>
      </w:r>
      <w:proofErr w:type="gramEnd"/>
    </w:p>
    <w:p w14:paraId="741E6B38" w14:textId="1426343C" w:rsidR="00997B58" w:rsidRPr="00467FDF" w:rsidRDefault="00997B58" w:rsidP="00997B58">
      <w:pPr>
        <w:tabs>
          <w:tab w:val="left" w:pos="990"/>
          <w:tab w:val="right" w:pos="6660"/>
        </w:tabs>
        <w:spacing w:after="60" w:line="259" w:lineRule="auto"/>
        <w:rPr>
          <w:rFonts w:ascii="Arial" w:hAnsi="Arial" w:cs="Arial"/>
          <w:b/>
          <w:bCs/>
          <w:sz w:val="24"/>
          <w:szCs w:val="24"/>
          <w:u w:val="single"/>
        </w:rPr>
      </w:pPr>
      <w:r>
        <w:rPr>
          <w:rFonts w:ascii="Arial" w:hAnsi="Arial" w:cs="Arial"/>
          <w:sz w:val="24"/>
          <w:szCs w:val="24"/>
        </w:rPr>
        <w:br w:type="column"/>
      </w:r>
      <w:r w:rsidRPr="00467FDF">
        <w:rPr>
          <w:rFonts w:ascii="Arial" w:hAnsi="Arial" w:cs="Arial"/>
          <w:b/>
          <w:bCs/>
          <w:sz w:val="24"/>
          <w:szCs w:val="24"/>
          <w:u w:val="single"/>
        </w:rPr>
        <w:t>Luke 6:37-38,43-45</w:t>
      </w:r>
    </w:p>
    <w:p w14:paraId="4E043C47" w14:textId="77777777" w:rsidR="00997B58" w:rsidRPr="00467FDF" w:rsidRDefault="00997B58" w:rsidP="00997B58">
      <w:pPr>
        <w:tabs>
          <w:tab w:val="left" w:pos="990"/>
          <w:tab w:val="right" w:pos="6660"/>
        </w:tabs>
        <w:spacing w:after="60" w:line="259" w:lineRule="auto"/>
        <w:rPr>
          <w:rFonts w:ascii="Arial" w:hAnsi="Arial" w:cs="Arial"/>
          <w:sz w:val="24"/>
          <w:szCs w:val="24"/>
        </w:rPr>
      </w:pPr>
      <w:r w:rsidRPr="00467FDF">
        <w:rPr>
          <w:rFonts w:ascii="Arial" w:hAnsi="Arial" w:cs="Arial"/>
          <w:sz w:val="24"/>
          <w:szCs w:val="24"/>
        </w:rPr>
        <w:t xml:space="preserve">“Do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 </w:t>
      </w:r>
    </w:p>
    <w:p w14:paraId="1389503B" w14:textId="09DFE8BA" w:rsidR="00997B58" w:rsidRDefault="00997B58" w:rsidP="00997B58">
      <w:pPr>
        <w:tabs>
          <w:tab w:val="left" w:pos="990"/>
          <w:tab w:val="right" w:pos="6660"/>
        </w:tabs>
        <w:spacing w:after="60" w:line="259" w:lineRule="auto"/>
        <w:rPr>
          <w:rFonts w:ascii="Arial" w:hAnsi="Arial" w:cs="Arial"/>
          <w:sz w:val="24"/>
          <w:szCs w:val="24"/>
        </w:rPr>
      </w:pPr>
      <w:r w:rsidRPr="00467FDF">
        <w:rPr>
          <w:rFonts w:ascii="Arial" w:hAnsi="Arial" w:cs="Arial"/>
          <w:sz w:val="24"/>
          <w:szCs w:val="24"/>
        </w:rPr>
        <w:t>“No good tree bears bad fruit, nor again does a bad tree bear good fruit; for each tree is known by its own fruit. Figs are not gathered from thorns, nor are grapes picked from a bramble bush. The good person out of the good treasure of the heart produces good, and the evil person out of evil treasure produces evil; for it is out of the abundance of the heart that the mouth speaks.</w:t>
      </w:r>
    </w:p>
    <w:p w14:paraId="6DEFD247" w14:textId="77777777" w:rsidR="00997B58" w:rsidRDefault="00997B58" w:rsidP="00997B58">
      <w:pPr>
        <w:tabs>
          <w:tab w:val="left" w:pos="990"/>
          <w:tab w:val="right" w:pos="6660"/>
        </w:tabs>
        <w:spacing w:after="60" w:line="259" w:lineRule="auto"/>
        <w:rPr>
          <w:rFonts w:ascii="Arial" w:hAnsi="Arial" w:cs="Arial"/>
          <w:sz w:val="24"/>
          <w:szCs w:val="24"/>
        </w:rPr>
      </w:pPr>
    </w:p>
    <w:p w14:paraId="6C63D137" w14:textId="77777777" w:rsidR="00997B58" w:rsidRPr="000D464F" w:rsidRDefault="00997B58" w:rsidP="00997B58">
      <w:pPr>
        <w:spacing w:after="60" w:line="259" w:lineRule="auto"/>
        <w:jc w:val="center"/>
        <w:rPr>
          <w:rFonts w:ascii="Arial" w:hAnsi="Arial" w:cs="Arial"/>
          <w:b/>
          <w:sz w:val="24"/>
          <w:szCs w:val="24"/>
          <w:u w:val="single"/>
        </w:rPr>
      </w:pPr>
      <w:bookmarkStart w:id="8" w:name="_Hlk31139277"/>
      <w:r w:rsidRPr="000D464F">
        <w:rPr>
          <w:rFonts w:ascii="Arial" w:hAnsi="Arial" w:cs="Arial"/>
          <w:b/>
          <w:sz w:val="24"/>
          <w:szCs w:val="24"/>
          <w:u w:val="single"/>
        </w:rPr>
        <w:t>EVENTS THIS COMING WEEK</w:t>
      </w:r>
    </w:p>
    <w:p w14:paraId="4C5E2D21" w14:textId="77777777" w:rsidR="00997B58" w:rsidRDefault="00997B58" w:rsidP="00997B58">
      <w:pPr>
        <w:widowControl/>
        <w:shd w:val="clear" w:color="auto" w:fill="FFFFFF"/>
        <w:tabs>
          <w:tab w:val="right" w:pos="2610"/>
          <w:tab w:val="left" w:pos="2790"/>
        </w:tabs>
        <w:suppressAutoHyphens w:val="0"/>
        <w:spacing w:line="259" w:lineRule="auto"/>
        <w:rPr>
          <w:rFonts w:ascii="Arial" w:hAnsi="Arial" w:cs="Arial"/>
          <w:sz w:val="24"/>
          <w:szCs w:val="24"/>
        </w:rPr>
      </w:pPr>
      <w:r w:rsidRPr="009B2BE2">
        <w:rPr>
          <w:rFonts w:ascii="Arial" w:hAnsi="Arial" w:cs="Arial"/>
          <w:b/>
          <w:bCs/>
          <w:sz w:val="24"/>
          <w:szCs w:val="24"/>
        </w:rPr>
        <w:t>Monday</w:t>
      </w:r>
      <w:r>
        <w:rPr>
          <w:rFonts w:ascii="Arial" w:hAnsi="Arial" w:cs="Arial"/>
          <w:sz w:val="24"/>
          <w:szCs w:val="24"/>
        </w:rPr>
        <w:tab/>
        <w:t>9:00 a. m.</w:t>
      </w:r>
      <w:r>
        <w:rPr>
          <w:rFonts w:ascii="Arial" w:hAnsi="Arial" w:cs="Arial"/>
          <w:sz w:val="24"/>
          <w:szCs w:val="24"/>
        </w:rPr>
        <w:tab/>
      </w:r>
      <w:r w:rsidRPr="00B217B9">
        <w:rPr>
          <w:rFonts w:ascii="Arial" w:hAnsi="Arial" w:cs="Arial"/>
          <w:sz w:val="24"/>
          <w:szCs w:val="24"/>
        </w:rPr>
        <w:t>Flower House</w:t>
      </w:r>
      <w:r>
        <w:rPr>
          <w:rFonts w:ascii="Arial" w:hAnsi="Arial" w:cs="Arial"/>
          <w:sz w:val="24"/>
          <w:szCs w:val="24"/>
        </w:rPr>
        <w:t xml:space="preserve"> </w:t>
      </w:r>
      <w:r w:rsidRPr="00B217B9">
        <w:rPr>
          <w:rFonts w:ascii="Arial" w:hAnsi="Arial" w:cs="Arial"/>
          <w:sz w:val="24"/>
          <w:szCs w:val="24"/>
        </w:rPr>
        <w:t>Worship service</w:t>
      </w:r>
    </w:p>
    <w:p w14:paraId="53F63875" w14:textId="77777777" w:rsidR="00997B58" w:rsidRDefault="00997B58" w:rsidP="00997B58">
      <w:pPr>
        <w:widowControl/>
        <w:shd w:val="clear" w:color="auto" w:fill="FFFFFF"/>
        <w:tabs>
          <w:tab w:val="right" w:pos="2610"/>
          <w:tab w:val="left" w:pos="2790"/>
        </w:tabs>
        <w:suppressAutoHyphens w:val="0"/>
        <w:spacing w:line="259" w:lineRule="auto"/>
        <w:rPr>
          <w:rFonts w:ascii="Arial" w:hAnsi="Arial" w:cs="Arial"/>
          <w:sz w:val="24"/>
          <w:szCs w:val="24"/>
        </w:rPr>
      </w:pPr>
      <w:r>
        <w:rPr>
          <w:rFonts w:ascii="Arial" w:hAnsi="Arial" w:cs="Arial"/>
          <w:sz w:val="24"/>
          <w:szCs w:val="24"/>
        </w:rPr>
        <w:tab/>
        <w:t xml:space="preserve">11:00 a.m. </w:t>
      </w:r>
      <w:r>
        <w:rPr>
          <w:rFonts w:ascii="Arial" w:hAnsi="Arial" w:cs="Arial"/>
          <w:sz w:val="24"/>
          <w:szCs w:val="24"/>
        </w:rPr>
        <w:tab/>
        <w:t>Bible study</w:t>
      </w:r>
    </w:p>
    <w:p w14:paraId="27E0C8CE" w14:textId="77777777" w:rsidR="00997B58" w:rsidRDefault="00997B58" w:rsidP="00997B58">
      <w:pPr>
        <w:widowControl/>
        <w:shd w:val="clear" w:color="auto" w:fill="FFFFFF"/>
        <w:tabs>
          <w:tab w:val="right" w:pos="2610"/>
          <w:tab w:val="left" w:pos="2790"/>
        </w:tabs>
        <w:suppressAutoHyphens w:val="0"/>
        <w:spacing w:line="259" w:lineRule="auto"/>
        <w:rPr>
          <w:rFonts w:ascii="Arial" w:hAnsi="Arial" w:cs="Arial"/>
          <w:sz w:val="24"/>
          <w:szCs w:val="24"/>
        </w:rPr>
      </w:pPr>
      <w:r>
        <w:rPr>
          <w:rFonts w:ascii="Arial" w:hAnsi="Arial" w:cs="Arial"/>
          <w:sz w:val="24"/>
          <w:szCs w:val="24"/>
        </w:rPr>
        <w:tab/>
        <w:t xml:space="preserve">12:00p.m. </w:t>
      </w:r>
      <w:r>
        <w:rPr>
          <w:rFonts w:ascii="Arial" w:hAnsi="Arial" w:cs="Arial"/>
          <w:sz w:val="24"/>
          <w:szCs w:val="24"/>
        </w:rPr>
        <w:tab/>
        <w:t>praying over prayer cards</w:t>
      </w:r>
    </w:p>
    <w:p w14:paraId="75845AAE" w14:textId="77777777" w:rsidR="00997B58" w:rsidRPr="00B217B9" w:rsidRDefault="00997B58" w:rsidP="00997B58">
      <w:pPr>
        <w:widowControl/>
        <w:shd w:val="clear" w:color="auto" w:fill="FFFFFF"/>
        <w:tabs>
          <w:tab w:val="right" w:pos="2610"/>
          <w:tab w:val="left" w:pos="2790"/>
        </w:tabs>
        <w:suppressAutoHyphens w:val="0"/>
        <w:spacing w:line="259" w:lineRule="auto"/>
        <w:rPr>
          <w:rFonts w:ascii="Arial" w:hAnsi="Arial" w:cs="Arial"/>
          <w:sz w:val="24"/>
          <w:szCs w:val="24"/>
        </w:rPr>
      </w:pPr>
      <w:r>
        <w:rPr>
          <w:rFonts w:ascii="Arial" w:hAnsi="Arial" w:cs="Arial"/>
          <w:sz w:val="24"/>
          <w:szCs w:val="24"/>
        </w:rPr>
        <w:tab/>
      </w:r>
      <w:r w:rsidRPr="00B217B9">
        <w:rPr>
          <w:rFonts w:ascii="Arial" w:hAnsi="Arial" w:cs="Arial"/>
          <w:sz w:val="24"/>
          <w:szCs w:val="24"/>
        </w:rPr>
        <w:t>7</w:t>
      </w:r>
      <w:r>
        <w:rPr>
          <w:rFonts w:ascii="Arial" w:hAnsi="Arial" w:cs="Arial"/>
          <w:sz w:val="24"/>
          <w:szCs w:val="24"/>
        </w:rPr>
        <w:t>:00</w:t>
      </w:r>
      <w:r w:rsidRPr="00B217B9">
        <w:rPr>
          <w:rFonts w:ascii="Arial" w:hAnsi="Arial" w:cs="Arial"/>
          <w:sz w:val="24"/>
          <w:szCs w:val="24"/>
        </w:rPr>
        <w:t xml:space="preserve"> p.m.</w:t>
      </w:r>
      <w:r>
        <w:rPr>
          <w:rFonts w:ascii="Arial" w:hAnsi="Arial" w:cs="Arial"/>
          <w:sz w:val="24"/>
          <w:szCs w:val="24"/>
        </w:rPr>
        <w:tab/>
      </w:r>
      <w:proofErr w:type="spellStart"/>
      <w:r w:rsidRPr="00B217B9">
        <w:rPr>
          <w:rFonts w:ascii="Arial" w:hAnsi="Arial" w:cs="Arial"/>
          <w:sz w:val="24"/>
          <w:szCs w:val="24"/>
        </w:rPr>
        <w:t>Kalamo</w:t>
      </w:r>
      <w:proofErr w:type="spellEnd"/>
      <w:r w:rsidRPr="00B217B9">
        <w:rPr>
          <w:rFonts w:ascii="Arial" w:hAnsi="Arial" w:cs="Arial"/>
          <w:sz w:val="24"/>
          <w:szCs w:val="24"/>
        </w:rPr>
        <w:t xml:space="preserve"> Township Meeting</w:t>
      </w:r>
    </w:p>
    <w:p w14:paraId="7197A8DD" w14:textId="77777777" w:rsidR="00997B58" w:rsidRDefault="00997B58" w:rsidP="00997B58">
      <w:pPr>
        <w:widowControl/>
        <w:shd w:val="clear" w:color="auto" w:fill="FFFFFF"/>
        <w:tabs>
          <w:tab w:val="right" w:pos="2610"/>
          <w:tab w:val="left" w:pos="2790"/>
        </w:tabs>
        <w:suppressAutoHyphens w:val="0"/>
        <w:spacing w:before="120" w:line="259" w:lineRule="auto"/>
        <w:rPr>
          <w:rFonts w:ascii="Arial" w:hAnsi="Arial" w:cs="Arial"/>
          <w:sz w:val="24"/>
          <w:szCs w:val="24"/>
        </w:rPr>
      </w:pPr>
      <w:r>
        <w:rPr>
          <w:rFonts w:ascii="Arial" w:hAnsi="Arial" w:cs="Arial"/>
          <w:b/>
          <w:bCs/>
          <w:sz w:val="24"/>
          <w:szCs w:val="24"/>
        </w:rPr>
        <w:t>Tuesday</w:t>
      </w:r>
      <w:r>
        <w:rPr>
          <w:rFonts w:ascii="Arial" w:hAnsi="Arial" w:cs="Arial"/>
          <w:b/>
          <w:bCs/>
          <w:sz w:val="24"/>
          <w:szCs w:val="24"/>
        </w:rPr>
        <w:tab/>
      </w:r>
      <w:r>
        <w:rPr>
          <w:rFonts w:ascii="Arial" w:hAnsi="Arial" w:cs="Arial"/>
          <w:sz w:val="24"/>
          <w:szCs w:val="24"/>
        </w:rPr>
        <w:t>6:00 p.m.</w:t>
      </w:r>
      <w:r>
        <w:rPr>
          <w:rFonts w:ascii="Arial" w:hAnsi="Arial" w:cs="Arial"/>
          <w:sz w:val="24"/>
          <w:szCs w:val="24"/>
        </w:rPr>
        <w:tab/>
        <w:t>Soup supper-Lenten Study</w:t>
      </w:r>
    </w:p>
    <w:p w14:paraId="6236169A" w14:textId="77777777" w:rsidR="00997B58" w:rsidRDefault="00997B58" w:rsidP="00997B58">
      <w:pPr>
        <w:widowControl/>
        <w:shd w:val="clear" w:color="auto" w:fill="FFFFFF"/>
        <w:tabs>
          <w:tab w:val="right" w:pos="2610"/>
          <w:tab w:val="left" w:pos="2790"/>
        </w:tabs>
        <w:suppressAutoHyphens w:val="0"/>
        <w:spacing w:before="120" w:line="259" w:lineRule="auto"/>
        <w:rPr>
          <w:rFonts w:ascii="Arial" w:hAnsi="Arial" w:cs="Arial"/>
          <w:sz w:val="24"/>
          <w:szCs w:val="24"/>
        </w:rPr>
      </w:pPr>
      <w:r>
        <w:rPr>
          <w:rFonts w:ascii="Arial" w:hAnsi="Arial" w:cs="Arial"/>
          <w:b/>
          <w:bCs/>
          <w:sz w:val="24"/>
          <w:szCs w:val="24"/>
        </w:rPr>
        <w:t>Wednesday</w:t>
      </w:r>
      <w:r w:rsidRPr="009950A8">
        <w:rPr>
          <w:rFonts w:ascii="Arial" w:hAnsi="Arial" w:cs="Arial"/>
          <w:b/>
          <w:bCs/>
          <w:sz w:val="24"/>
          <w:szCs w:val="24"/>
        </w:rPr>
        <w:tab/>
      </w:r>
      <w:r>
        <w:rPr>
          <w:rFonts w:ascii="Arial" w:hAnsi="Arial" w:cs="Arial"/>
          <w:sz w:val="24"/>
          <w:szCs w:val="24"/>
        </w:rPr>
        <w:t>11:00 a.m.</w:t>
      </w:r>
      <w:r>
        <w:rPr>
          <w:rFonts w:ascii="Arial" w:hAnsi="Arial" w:cs="Arial"/>
          <w:sz w:val="24"/>
          <w:szCs w:val="24"/>
        </w:rPr>
        <w:tab/>
        <w:t>United Methodist Women</w:t>
      </w:r>
    </w:p>
    <w:p w14:paraId="500DF693" w14:textId="77777777" w:rsidR="00997B58" w:rsidRPr="00F86788" w:rsidRDefault="00997B58" w:rsidP="00997B58">
      <w:pPr>
        <w:widowControl/>
        <w:shd w:val="clear" w:color="auto" w:fill="FFFFFF"/>
        <w:tabs>
          <w:tab w:val="right" w:pos="2610"/>
          <w:tab w:val="left" w:pos="2790"/>
        </w:tabs>
        <w:suppressAutoHyphens w:val="0"/>
        <w:spacing w:before="120" w:line="259" w:lineRule="auto"/>
        <w:rPr>
          <w:rFonts w:ascii="Arial" w:hAnsi="Arial" w:cs="Arial"/>
          <w:b/>
          <w:bCs/>
          <w:sz w:val="24"/>
          <w:szCs w:val="24"/>
        </w:rPr>
      </w:pPr>
      <w:r w:rsidRPr="00F86788">
        <w:rPr>
          <w:rFonts w:ascii="Arial" w:hAnsi="Arial" w:cs="Arial"/>
          <w:b/>
          <w:bCs/>
          <w:sz w:val="24"/>
          <w:szCs w:val="24"/>
        </w:rPr>
        <w:t>Thursday</w:t>
      </w:r>
      <w:r w:rsidRPr="00F86788">
        <w:rPr>
          <w:rFonts w:ascii="Arial" w:hAnsi="Arial" w:cs="Arial"/>
          <w:b/>
          <w:bCs/>
          <w:sz w:val="24"/>
          <w:szCs w:val="24"/>
        </w:rPr>
        <w:tab/>
      </w:r>
      <w:r w:rsidRPr="00F86788">
        <w:rPr>
          <w:rFonts w:ascii="Arial" w:hAnsi="Arial" w:cs="Arial"/>
          <w:sz w:val="24"/>
          <w:szCs w:val="24"/>
        </w:rPr>
        <w:t>6:00 p.m.</w:t>
      </w:r>
      <w:r>
        <w:rPr>
          <w:rFonts w:ascii="Arial" w:hAnsi="Arial" w:cs="Arial"/>
          <w:sz w:val="24"/>
          <w:szCs w:val="24"/>
        </w:rPr>
        <w:tab/>
        <w:t>Fun and Games Group</w:t>
      </w:r>
    </w:p>
    <w:p w14:paraId="42B93D12" w14:textId="77777777" w:rsidR="00997B58" w:rsidRPr="00F86788" w:rsidRDefault="00997B58" w:rsidP="00997B58">
      <w:pPr>
        <w:widowControl/>
        <w:shd w:val="clear" w:color="auto" w:fill="FFFFFF"/>
        <w:tabs>
          <w:tab w:val="right" w:pos="2610"/>
          <w:tab w:val="left" w:pos="2790"/>
        </w:tabs>
        <w:suppressAutoHyphens w:val="0"/>
        <w:spacing w:before="120" w:line="259" w:lineRule="auto"/>
        <w:rPr>
          <w:rFonts w:ascii="Arial" w:hAnsi="Arial" w:cs="Arial"/>
          <w:bCs/>
          <w:sz w:val="24"/>
          <w:szCs w:val="24"/>
        </w:rPr>
      </w:pPr>
      <w:r w:rsidRPr="009B2BE2">
        <w:rPr>
          <w:rFonts w:ascii="Arial" w:hAnsi="Arial" w:cs="Arial"/>
          <w:b/>
          <w:sz w:val="24"/>
          <w:szCs w:val="24"/>
        </w:rPr>
        <w:t xml:space="preserve">Sunday: </w:t>
      </w:r>
      <w:r w:rsidRPr="009B2BE2">
        <w:rPr>
          <w:rFonts w:ascii="Arial" w:hAnsi="Arial" w:cs="Arial"/>
          <w:b/>
          <w:sz w:val="24"/>
          <w:szCs w:val="24"/>
        </w:rPr>
        <w:tab/>
      </w:r>
      <w:r w:rsidRPr="00F86788">
        <w:rPr>
          <w:rFonts w:ascii="Arial" w:hAnsi="Arial" w:cs="Arial"/>
          <w:bCs/>
          <w:sz w:val="24"/>
          <w:szCs w:val="24"/>
        </w:rPr>
        <w:t>2:00</w:t>
      </w:r>
      <w:r>
        <w:rPr>
          <w:rFonts w:ascii="Arial" w:hAnsi="Arial" w:cs="Arial"/>
          <w:bCs/>
          <w:sz w:val="24"/>
          <w:szCs w:val="24"/>
        </w:rPr>
        <w:t xml:space="preserve"> </w:t>
      </w:r>
      <w:r w:rsidRPr="00F86788">
        <w:rPr>
          <w:rFonts w:ascii="Arial" w:hAnsi="Arial" w:cs="Arial"/>
          <w:bCs/>
          <w:sz w:val="24"/>
          <w:szCs w:val="24"/>
        </w:rPr>
        <w:t>a.m.</w:t>
      </w:r>
      <w:r w:rsidRPr="00F86788">
        <w:rPr>
          <w:rFonts w:ascii="Arial" w:hAnsi="Arial" w:cs="Arial"/>
          <w:bCs/>
          <w:sz w:val="24"/>
          <w:szCs w:val="24"/>
        </w:rPr>
        <w:tab/>
        <w:t>Spring clocks forward</w:t>
      </w:r>
      <w:r>
        <w:rPr>
          <w:rFonts w:ascii="Arial" w:hAnsi="Arial" w:cs="Arial"/>
          <w:bCs/>
          <w:sz w:val="24"/>
          <w:szCs w:val="24"/>
        </w:rPr>
        <w:t xml:space="preserve"> (DST)</w:t>
      </w:r>
    </w:p>
    <w:p w14:paraId="5768A2F2" w14:textId="77777777" w:rsidR="00997B58" w:rsidRPr="009B2BE2" w:rsidRDefault="00997B58" w:rsidP="00997B58">
      <w:pPr>
        <w:widowControl/>
        <w:shd w:val="clear" w:color="auto" w:fill="FFFFFF"/>
        <w:tabs>
          <w:tab w:val="right" w:pos="2610"/>
          <w:tab w:val="left" w:pos="2790"/>
        </w:tabs>
        <w:suppressAutoHyphens w:val="0"/>
        <w:spacing w:line="259" w:lineRule="auto"/>
        <w:rPr>
          <w:rFonts w:ascii="Arial" w:hAnsi="Arial" w:cs="Arial"/>
          <w:sz w:val="24"/>
          <w:szCs w:val="24"/>
        </w:rPr>
      </w:pPr>
      <w:r>
        <w:rPr>
          <w:rFonts w:ascii="Arial" w:hAnsi="Arial" w:cs="Arial"/>
          <w:b/>
          <w:sz w:val="24"/>
          <w:szCs w:val="24"/>
        </w:rPr>
        <w:tab/>
      </w:r>
      <w:r w:rsidRPr="009B2BE2">
        <w:rPr>
          <w:rFonts w:ascii="Arial" w:hAnsi="Arial" w:cs="Arial"/>
          <w:sz w:val="24"/>
          <w:szCs w:val="24"/>
        </w:rPr>
        <w:t>10:00 a.m.</w:t>
      </w:r>
      <w:r w:rsidRPr="009B2BE2">
        <w:rPr>
          <w:rFonts w:ascii="Arial" w:hAnsi="Arial" w:cs="Arial"/>
          <w:sz w:val="24"/>
          <w:szCs w:val="24"/>
        </w:rPr>
        <w:tab/>
      </w:r>
      <w:r>
        <w:rPr>
          <w:rFonts w:ascii="Arial" w:hAnsi="Arial" w:cs="Arial"/>
          <w:sz w:val="24"/>
          <w:szCs w:val="24"/>
        </w:rPr>
        <w:t>Worship</w:t>
      </w:r>
    </w:p>
    <w:p w14:paraId="643FFBB9" w14:textId="77777777" w:rsidR="00997B58" w:rsidRPr="009B2BE2" w:rsidRDefault="00997B58" w:rsidP="00997B58">
      <w:pPr>
        <w:widowControl/>
        <w:shd w:val="clear" w:color="auto" w:fill="FFFFFF"/>
        <w:tabs>
          <w:tab w:val="right" w:pos="2610"/>
          <w:tab w:val="left" w:pos="2790"/>
        </w:tabs>
        <w:suppressAutoHyphens w:val="0"/>
        <w:spacing w:after="60" w:line="259" w:lineRule="auto"/>
        <w:rPr>
          <w:rFonts w:ascii="Arial" w:hAnsi="Arial" w:cs="Arial"/>
          <w:sz w:val="24"/>
          <w:szCs w:val="24"/>
        </w:rPr>
      </w:pPr>
      <w:r w:rsidRPr="009B2BE2">
        <w:rPr>
          <w:rFonts w:ascii="Arial" w:hAnsi="Arial" w:cs="Arial"/>
          <w:sz w:val="24"/>
          <w:szCs w:val="24"/>
        </w:rPr>
        <w:tab/>
        <w:t>11:00 a.m.</w:t>
      </w:r>
      <w:r w:rsidRPr="009B2BE2">
        <w:rPr>
          <w:rFonts w:ascii="Arial" w:hAnsi="Arial" w:cs="Arial"/>
          <w:sz w:val="24"/>
          <w:szCs w:val="24"/>
        </w:rPr>
        <w:tab/>
        <w:t>Refreshments and conversation</w:t>
      </w:r>
    </w:p>
    <w:p w14:paraId="05A8D1EF" w14:textId="77777777" w:rsidR="00997B58" w:rsidRDefault="00997B58" w:rsidP="00997B58">
      <w:pPr>
        <w:pStyle w:val="ListParagraph"/>
        <w:numPr>
          <w:ilvl w:val="0"/>
          <w:numId w:val="24"/>
        </w:numPr>
        <w:spacing w:after="60"/>
        <w:jc w:val="center"/>
        <w:rPr>
          <w:rStyle w:val="citation"/>
          <w:rFonts w:ascii="Arial" w:hAnsi="Arial" w:cs="Arial"/>
          <w:bCs/>
          <w:i/>
          <w:color w:val="000000"/>
          <w:sz w:val="24"/>
          <w:szCs w:val="24"/>
        </w:rPr>
      </w:pPr>
      <w:r w:rsidRPr="009B2BE2">
        <w:rPr>
          <w:rStyle w:val="citation"/>
          <w:rFonts w:ascii="Arial" w:hAnsi="Arial" w:cs="Arial"/>
          <w:bCs/>
          <w:i/>
          <w:color w:val="000000"/>
          <w:sz w:val="24"/>
          <w:szCs w:val="24"/>
        </w:rPr>
        <w:t>For more details you can either pick up a sheet at the back or even easier:  make a note on your Connection Card and we will contact you!</w:t>
      </w:r>
    </w:p>
    <w:p w14:paraId="388A7C9D" w14:textId="77777777" w:rsidR="00997B58" w:rsidRPr="009B2BE2" w:rsidRDefault="00997B58" w:rsidP="00997B58">
      <w:pPr>
        <w:pStyle w:val="ListParagraph"/>
        <w:spacing w:after="60"/>
        <w:ind w:left="360"/>
        <w:rPr>
          <w:rStyle w:val="citation"/>
          <w:rFonts w:ascii="Arial" w:hAnsi="Arial" w:cs="Arial"/>
          <w:bCs/>
          <w:i/>
          <w:color w:val="000000"/>
          <w:sz w:val="24"/>
          <w:szCs w:val="24"/>
        </w:rPr>
      </w:pPr>
    </w:p>
    <w:p w14:paraId="6CE14247" w14:textId="77777777" w:rsidR="00997B58" w:rsidRPr="00FE695E" w:rsidRDefault="002605AF" w:rsidP="00997B58">
      <w:pPr>
        <w:widowControl/>
        <w:suppressAutoHyphens w:val="0"/>
        <w:spacing w:before="60" w:after="60" w:line="252" w:lineRule="auto"/>
        <w:jc w:val="center"/>
        <w:rPr>
          <w:rFonts w:ascii="Arial" w:hAnsi="Arial" w:cs="Arial"/>
          <w:b/>
          <w:sz w:val="24"/>
          <w:szCs w:val="24"/>
          <w:u w:val="single"/>
        </w:rPr>
      </w:pPr>
      <w:r>
        <w:rPr>
          <w:rStyle w:val="citation"/>
          <w:rFonts w:ascii="Arial" w:hAnsi="Arial" w:cs="Arial"/>
          <w:bCs/>
          <w:i/>
          <w:color w:val="000000"/>
          <w:sz w:val="24"/>
          <w:szCs w:val="24"/>
        </w:rPr>
        <w:br w:type="column"/>
      </w:r>
      <w:bookmarkStart w:id="9" w:name="_Hlk17806390"/>
      <w:bookmarkStart w:id="10" w:name="_Hlk17806346"/>
      <w:bookmarkEnd w:id="8"/>
      <w:r w:rsidR="00997B58" w:rsidRPr="00FE695E">
        <w:rPr>
          <w:rFonts w:ascii="Arial" w:hAnsi="Arial" w:cs="Arial"/>
          <w:b/>
          <w:sz w:val="24"/>
          <w:szCs w:val="24"/>
          <w:u w:val="single"/>
        </w:rPr>
        <w:lastRenderedPageBreak/>
        <w:t>ANNOUNCEMENTS</w:t>
      </w:r>
    </w:p>
    <w:p w14:paraId="18B87D08" w14:textId="77777777" w:rsidR="00997B58" w:rsidRPr="00FE695E" w:rsidRDefault="00997B58" w:rsidP="00997B58">
      <w:pPr>
        <w:widowControl/>
        <w:suppressAutoHyphens w:val="0"/>
        <w:spacing w:after="60" w:line="252" w:lineRule="auto"/>
        <w:rPr>
          <w:rFonts w:ascii="Arial" w:hAnsi="Arial" w:cs="Arial"/>
          <w:color w:val="000000"/>
          <w:sz w:val="24"/>
          <w:szCs w:val="24"/>
        </w:rPr>
      </w:pPr>
      <w:r w:rsidRPr="00FE695E">
        <w:rPr>
          <w:rFonts w:ascii="Arial" w:hAnsi="Arial" w:cs="Arial"/>
          <w:b/>
          <w:color w:val="000000"/>
          <w:sz w:val="24"/>
          <w:szCs w:val="24"/>
          <w:u w:val="single"/>
        </w:rPr>
        <w:t xml:space="preserve">Offering </w:t>
      </w:r>
      <w:proofErr w:type="gramStart"/>
      <w:r w:rsidRPr="00FE695E">
        <w:rPr>
          <w:rFonts w:ascii="Arial" w:hAnsi="Arial" w:cs="Arial"/>
          <w:b/>
          <w:color w:val="000000"/>
          <w:sz w:val="24"/>
          <w:szCs w:val="24"/>
          <w:u w:val="single"/>
        </w:rPr>
        <w:t>Bucket</w:t>
      </w:r>
      <w:r w:rsidRPr="00FE695E">
        <w:rPr>
          <w:rFonts w:ascii="Arial" w:hAnsi="Arial" w:cs="Arial"/>
          <w:color w:val="000000"/>
          <w:sz w:val="24"/>
          <w:szCs w:val="24"/>
        </w:rPr>
        <w:t xml:space="preserve">  Please</w:t>
      </w:r>
      <w:proofErr w:type="gramEnd"/>
      <w:r w:rsidRPr="00FE695E">
        <w:rPr>
          <w:rFonts w:ascii="Arial" w:hAnsi="Arial" w:cs="Arial"/>
          <w:color w:val="000000"/>
          <w:sz w:val="24"/>
          <w:szCs w:val="24"/>
        </w:rPr>
        <w:t xml:space="preserve"> feel free to drop off your Connection Card and Offering before, during, or after the worship service.</w:t>
      </w:r>
    </w:p>
    <w:p w14:paraId="78A14A49" w14:textId="77777777" w:rsidR="00997B58" w:rsidRDefault="00997B58" w:rsidP="00997B58">
      <w:pPr>
        <w:spacing w:after="60" w:line="252" w:lineRule="auto"/>
        <w:rPr>
          <w:rFonts w:ascii="Arial" w:hAnsi="Arial" w:cs="Arial"/>
          <w:sz w:val="24"/>
          <w:szCs w:val="24"/>
        </w:rPr>
      </w:pPr>
      <w:proofErr w:type="gramStart"/>
      <w:r w:rsidRPr="007C04D6">
        <w:rPr>
          <w:rFonts w:ascii="Arial" w:hAnsi="Arial" w:cs="Arial"/>
          <w:sz w:val="24"/>
          <w:szCs w:val="24"/>
        </w:rPr>
        <w:t>lift up</w:t>
      </w:r>
      <w:proofErr w:type="gramEnd"/>
      <w:r w:rsidRPr="007C04D6">
        <w:rPr>
          <w:rFonts w:ascii="Arial" w:hAnsi="Arial" w:cs="Arial"/>
          <w:sz w:val="24"/>
          <w:szCs w:val="24"/>
        </w:rPr>
        <w:t xml:space="preserve"> our hearts to God and admit to Him that we are imperfect human beings in need of His awesome grace, forgiveness and healing.  The sign of the Cross will be placed on our foreheads as an outward sign of our </w:t>
      </w:r>
      <w:r>
        <w:rPr>
          <w:rFonts w:ascii="Arial" w:hAnsi="Arial" w:cs="Arial"/>
          <w:sz w:val="24"/>
          <w:szCs w:val="24"/>
        </w:rPr>
        <w:t>inward desire to grow ever closer to Jesus.</w:t>
      </w:r>
      <w:r w:rsidRPr="007C04D6">
        <w:rPr>
          <w:rFonts w:ascii="Arial" w:hAnsi="Arial" w:cs="Arial"/>
          <w:sz w:val="24"/>
          <w:szCs w:val="24"/>
        </w:rPr>
        <w:t xml:space="preserve">  </w:t>
      </w:r>
    </w:p>
    <w:p w14:paraId="5EABBD11" w14:textId="77777777" w:rsidR="00997B58" w:rsidRPr="007C04D6" w:rsidRDefault="00997B58" w:rsidP="00997B58">
      <w:pPr>
        <w:spacing w:after="60" w:line="252" w:lineRule="auto"/>
        <w:rPr>
          <w:rFonts w:ascii="Arial" w:hAnsi="Arial" w:cs="Arial"/>
          <w:sz w:val="24"/>
          <w:szCs w:val="24"/>
        </w:rPr>
      </w:pPr>
    </w:p>
    <w:p w14:paraId="7D811A67" w14:textId="77777777" w:rsidR="00997B58" w:rsidRPr="0051654F" w:rsidRDefault="00997B58" w:rsidP="00997B58">
      <w:pPr>
        <w:widowControl/>
        <w:suppressAutoHyphens w:val="0"/>
        <w:spacing w:after="60" w:line="252" w:lineRule="auto"/>
        <w:rPr>
          <w:rFonts w:ascii="Arial" w:hAnsi="Arial" w:cs="Arial"/>
          <w:color w:val="000000"/>
          <w:sz w:val="24"/>
          <w:szCs w:val="24"/>
        </w:rPr>
      </w:pPr>
      <w:r w:rsidRPr="0051654F">
        <w:rPr>
          <w:rFonts w:ascii="Arial" w:hAnsi="Arial" w:cs="Arial"/>
          <w:b/>
          <w:color w:val="000000"/>
          <w:sz w:val="24"/>
          <w:szCs w:val="24"/>
          <w:u w:val="single"/>
        </w:rPr>
        <w:t>Our Lenten schedule</w:t>
      </w:r>
      <w:r w:rsidRPr="0051654F">
        <w:rPr>
          <w:rFonts w:ascii="Arial" w:hAnsi="Arial" w:cs="Arial"/>
          <w:color w:val="000000"/>
          <w:sz w:val="24"/>
          <w:szCs w:val="24"/>
        </w:rPr>
        <w:t xml:space="preserve">:  </w:t>
      </w:r>
    </w:p>
    <w:p w14:paraId="5CDECA77" w14:textId="77777777" w:rsidR="00997B58" w:rsidRPr="0051654F" w:rsidRDefault="00997B58" w:rsidP="00997B58">
      <w:pPr>
        <w:widowControl/>
        <w:suppressAutoHyphens w:val="0"/>
        <w:spacing w:after="60" w:line="252" w:lineRule="auto"/>
        <w:ind w:left="432" w:hanging="288"/>
        <w:rPr>
          <w:rFonts w:ascii="Arial" w:hAnsi="Arial" w:cs="Arial"/>
          <w:color w:val="000000"/>
          <w:sz w:val="24"/>
          <w:szCs w:val="24"/>
        </w:rPr>
      </w:pPr>
      <w:r w:rsidRPr="0051654F">
        <w:rPr>
          <w:rFonts w:ascii="Arial" w:hAnsi="Arial" w:cs="Arial"/>
          <w:color w:val="000000"/>
          <w:sz w:val="24"/>
          <w:szCs w:val="24"/>
        </w:rPr>
        <w:t>•</w:t>
      </w:r>
      <w:r w:rsidRPr="0051654F">
        <w:rPr>
          <w:rFonts w:ascii="Arial" w:hAnsi="Arial" w:cs="Arial"/>
          <w:color w:val="000000"/>
          <w:sz w:val="24"/>
          <w:szCs w:val="24"/>
        </w:rPr>
        <w:tab/>
      </w:r>
      <w:r w:rsidRPr="0042552D">
        <w:rPr>
          <w:rFonts w:ascii="Arial" w:hAnsi="Arial" w:cs="Arial"/>
          <w:b/>
          <w:bCs/>
          <w:color w:val="000000"/>
          <w:sz w:val="24"/>
          <w:szCs w:val="24"/>
        </w:rPr>
        <w:t>Soup Suppers</w:t>
      </w:r>
      <w:r>
        <w:rPr>
          <w:rFonts w:ascii="Arial" w:hAnsi="Arial" w:cs="Arial"/>
          <w:color w:val="000000"/>
          <w:sz w:val="24"/>
          <w:szCs w:val="24"/>
        </w:rPr>
        <w:t>,</w:t>
      </w:r>
      <w:r w:rsidRPr="0051654F">
        <w:rPr>
          <w:rFonts w:ascii="Arial" w:hAnsi="Arial" w:cs="Arial"/>
          <w:color w:val="000000"/>
          <w:sz w:val="24"/>
          <w:szCs w:val="24"/>
        </w:rPr>
        <w:t xml:space="preserve"> Tuesdays, Mar </w:t>
      </w:r>
      <w:r>
        <w:rPr>
          <w:rFonts w:ascii="Arial" w:hAnsi="Arial" w:cs="Arial"/>
          <w:color w:val="000000"/>
          <w:sz w:val="24"/>
          <w:szCs w:val="24"/>
        </w:rPr>
        <w:t>3-31</w:t>
      </w:r>
      <w:r w:rsidRPr="0051654F">
        <w:rPr>
          <w:rFonts w:ascii="Arial" w:hAnsi="Arial" w:cs="Arial"/>
          <w:color w:val="000000"/>
          <w:sz w:val="24"/>
          <w:szCs w:val="24"/>
        </w:rPr>
        <w:t xml:space="preserve"> (</w:t>
      </w:r>
      <w:r>
        <w:rPr>
          <w:rFonts w:ascii="Arial" w:hAnsi="Arial" w:cs="Arial"/>
          <w:color w:val="000000"/>
          <w:sz w:val="24"/>
          <w:szCs w:val="24"/>
        </w:rPr>
        <w:t>5</w:t>
      </w:r>
      <w:r w:rsidRPr="0051654F">
        <w:rPr>
          <w:rFonts w:ascii="Arial" w:hAnsi="Arial" w:cs="Arial"/>
          <w:color w:val="000000"/>
          <w:sz w:val="24"/>
          <w:szCs w:val="24"/>
        </w:rPr>
        <w:t xml:space="preserve"> </w:t>
      </w:r>
      <w:proofErr w:type="spellStart"/>
      <w:r w:rsidRPr="0051654F">
        <w:rPr>
          <w:rFonts w:ascii="Arial" w:hAnsi="Arial" w:cs="Arial"/>
          <w:color w:val="000000"/>
          <w:sz w:val="24"/>
          <w:szCs w:val="24"/>
        </w:rPr>
        <w:t>wks</w:t>
      </w:r>
      <w:proofErr w:type="spellEnd"/>
      <w:r w:rsidRPr="0051654F">
        <w:rPr>
          <w:rFonts w:ascii="Arial" w:hAnsi="Arial" w:cs="Arial"/>
          <w:color w:val="000000"/>
          <w:sz w:val="24"/>
          <w:szCs w:val="24"/>
        </w:rPr>
        <w:t xml:space="preserve">), </w:t>
      </w:r>
      <w:r>
        <w:rPr>
          <w:rFonts w:ascii="Arial" w:hAnsi="Arial" w:cs="Arial"/>
          <w:color w:val="000000"/>
          <w:sz w:val="24"/>
          <w:szCs w:val="24"/>
        </w:rPr>
        <w:br/>
      </w:r>
      <w:r w:rsidRPr="0051654F">
        <w:rPr>
          <w:rFonts w:ascii="Arial" w:hAnsi="Arial" w:cs="Arial"/>
          <w:color w:val="000000"/>
          <w:sz w:val="24"/>
          <w:szCs w:val="24"/>
        </w:rPr>
        <w:t xml:space="preserve">Soup Suppers </w:t>
      </w:r>
      <w:r>
        <w:rPr>
          <w:rFonts w:ascii="Arial" w:hAnsi="Arial" w:cs="Arial"/>
          <w:color w:val="000000"/>
          <w:sz w:val="24"/>
          <w:szCs w:val="24"/>
        </w:rPr>
        <w:t xml:space="preserve">at 6:00 followed by our </w:t>
      </w:r>
      <w:r w:rsidRPr="0051654F">
        <w:rPr>
          <w:rFonts w:ascii="Arial" w:hAnsi="Arial" w:cs="Arial"/>
          <w:color w:val="000000"/>
          <w:sz w:val="24"/>
          <w:szCs w:val="24"/>
        </w:rPr>
        <w:t>Lenten study</w:t>
      </w:r>
      <w:r>
        <w:rPr>
          <w:rFonts w:ascii="Arial" w:hAnsi="Arial" w:cs="Arial"/>
          <w:color w:val="000000"/>
          <w:sz w:val="24"/>
          <w:szCs w:val="24"/>
        </w:rPr>
        <w:t>.</w:t>
      </w:r>
    </w:p>
    <w:p w14:paraId="6A0A2A8B" w14:textId="77777777" w:rsidR="00997B58" w:rsidRPr="0051654F" w:rsidRDefault="00997B58" w:rsidP="00997B58">
      <w:pPr>
        <w:widowControl/>
        <w:suppressAutoHyphens w:val="0"/>
        <w:spacing w:after="60" w:line="252" w:lineRule="auto"/>
        <w:ind w:left="432" w:hanging="288"/>
        <w:rPr>
          <w:rFonts w:ascii="Arial" w:hAnsi="Arial" w:cs="Arial"/>
          <w:color w:val="000000"/>
          <w:sz w:val="24"/>
          <w:szCs w:val="24"/>
        </w:rPr>
      </w:pPr>
      <w:r w:rsidRPr="0051654F">
        <w:rPr>
          <w:rFonts w:ascii="Arial" w:hAnsi="Arial" w:cs="Arial"/>
          <w:color w:val="000000"/>
          <w:sz w:val="24"/>
          <w:szCs w:val="24"/>
        </w:rPr>
        <w:t>•</w:t>
      </w:r>
      <w:r w:rsidRPr="0051654F">
        <w:rPr>
          <w:rFonts w:ascii="Arial" w:hAnsi="Arial" w:cs="Arial"/>
          <w:color w:val="000000"/>
          <w:sz w:val="24"/>
          <w:szCs w:val="24"/>
        </w:rPr>
        <w:tab/>
      </w:r>
      <w:r>
        <w:rPr>
          <w:rFonts w:ascii="Arial" w:hAnsi="Arial" w:cs="Arial"/>
          <w:b/>
          <w:bCs/>
          <w:color w:val="000000"/>
          <w:sz w:val="24"/>
          <w:szCs w:val="24"/>
        </w:rPr>
        <w:t>Palm/Passion Sunday</w:t>
      </w:r>
      <w:r>
        <w:rPr>
          <w:rFonts w:ascii="Arial" w:hAnsi="Arial" w:cs="Arial"/>
          <w:color w:val="000000"/>
          <w:sz w:val="24"/>
          <w:szCs w:val="24"/>
        </w:rPr>
        <w:t>,</w:t>
      </w:r>
      <w:r w:rsidRPr="0051654F">
        <w:rPr>
          <w:rFonts w:ascii="Arial" w:hAnsi="Arial" w:cs="Arial"/>
          <w:color w:val="000000"/>
          <w:sz w:val="24"/>
          <w:szCs w:val="24"/>
        </w:rPr>
        <w:t xml:space="preserve"> </w:t>
      </w:r>
      <w:r>
        <w:rPr>
          <w:rFonts w:ascii="Arial" w:hAnsi="Arial" w:cs="Arial"/>
          <w:color w:val="000000"/>
          <w:sz w:val="24"/>
          <w:szCs w:val="24"/>
        </w:rPr>
        <w:t>Apr. 5.</w:t>
      </w:r>
    </w:p>
    <w:p w14:paraId="230F053E" w14:textId="77777777" w:rsidR="00997B58" w:rsidRDefault="00997B58" w:rsidP="00997B58">
      <w:pPr>
        <w:widowControl/>
        <w:suppressAutoHyphens w:val="0"/>
        <w:spacing w:after="60" w:line="252" w:lineRule="auto"/>
        <w:ind w:left="432" w:hanging="288"/>
        <w:rPr>
          <w:rFonts w:ascii="Arial" w:hAnsi="Arial" w:cs="Arial"/>
          <w:color w:val="000000"/>
          <w:sz w:val="24"/>
          <w:szCs w:val="24"/>
        </w:rPr>
      </w:pPr>
      <w:r w:rsidRPr="0051654F">
        <w:rPr>
          <w:rFonts w:ascii="Arial" w:hAnsi="Arial" w:cs="Arial"/>
          <w:color w:val="000000"/>
          <w:sz w:val="24"/>
          <w:szCs w:val="24"/>
        </w:rPr>
        <w:t>•</w:t>
      </w:r>
      <w:r w:rsidRPr="0051654F">
        <w:rPr>
          <w:rFonts w:ascii="Arial" w:hAnsi="Arial" w:cs="Arial"/>
          <w:color w:val="000000"/>
          <w:sz w:val="24"/>
          <w:szCs w:val="24"/>
        </w:rPr>
        <w:tab/>
      </w:r>
      <w:r w:rsidRPr="0042552D">
        <w:rPr>
          <w:rFonts w:ascii="Arial" w:hAnsi="Arial" w:cs="Arial"/>
          <w:b/>
          <w:bCs/>
          <w:color w:val="000000"/>
          <w:sz w:val="24"/>
          <w:szCs w:val="24"/>
        </w:rPr>
        <w:t>Holy Week</w:t>
      </w:r>
      <w:r w:rsidRPr="0051654F">
        <w:rPr>
          <w:rFonts w:ascii="Arial" w:hAnsi="Arial" w:cs="Arial"/>
          <w:color w:val="000000"/>
          <w:sz w:val="24"/>
          <w:szCs w:val="24"/>
        </w:rPr>
        <w:t>: Good Friday service</w:t>
      </w:r>
      <w:r>
        <w:rPr>
          <w:rFonts w:ascii="Arial" w:hAnsi="Arial" w:cs="Arial"/>
          <w:color w:val="000000"/>
          <w:sz w:val="24"/>
          <w:szCs w:val="24"/>
        </w:rPr>
        <w:t>, Apr 10, 6:00</w:t>
      </w:r>
      <w:r w:rsidRPr="0051654F">
        <w:rPr>
          <w:rFonts w:ascii="Arial" w:hAnsi="Arial" w:cs="Arial"/>
          <w:color w:val="000000"/>
          <w:sz w:val="24"/>
          <w:szCs w:val="24"/>
        </w:rPr>
        <w:t>, symbolic meal/Holy Communion before the service.</w:t>
      </w:r>
    </w:p>
    <w:p w14:paraId="1248E0D6" w14:textId="77777777" w:rsidR="00997B58" w:rsidRPr="0051654F" w:rsidRDefault="00997B58" w:rsidP="00997B58">
      <w:pPr>
        <w:widowControl/>
        <w:suppressAutoHyphens w:val="0"/>
        <w:spacing w:after="60" w:line="252" w:lineRule="auto"/>
        <w:ind w:left="432" w:hanging="288"/>
        <w:rPr>
          <w:rFonts w:ascii="Arial" w:hAnsi="Arial" w:cs="Arial"/>
          <w:color w:val="000000"/>
          <w:sz w:val="24"/>
          <w:szCs w:val="24"/>
        </w:rPr>
      </w:pPr>
      <w:r w:rsidRPr="0051654F">
        <w:rPr>
          <w:rFonts w:ascii="Arial" w:hAnsi="Arial" w:cs="Arial"/>
          <w:color w:val="000000"/>
          <w:sz w:val="24"/>
          <w:szCs w:val="24"/>
        </w:rPr>
        <w:t>•</w:t>
      </w:r>
      <w:r w:rsidRPr="0051654F">
        <w:rPr>
          <w:rFonts w:ascii="Arial" w:hAnsi="Arial" w:cs="Arial"/>
          <w:color w:val="000000"/>
          <w:sz w:val="24"/>
          <w:szCs w:val="24"/>
        </w:rPr>
        <w:tab/>
      </w:r>
      <w:r>
        <w:rPr>
          <w:rFonts w:ascii="Arial" w:hAnsi="Arial" w:cs="Arial"/>
          <w:b/>
          <w:bCs/>
          <w:color w:val="000000"/>
          <w:sz w:val="24"/>
          <w:szCs w:val="24"/>
        </w:rPr>
        <w:t>Easter Sunday</w:t>
      </w:r>
      <w:r>
        <w:rPr>
          <w:rFonts w:ascii="Arial" w:hAnsi="Arial" w:cs="Arial"/>
          <w:color w:val="000000"/>
          <w:sz w:val="24"/>
          <w:szCs w:val="24"/>
        </w:rPr>
        <w:t>,</w:t>
      </w:r>
      <w:r w:rsidRPr="0051654F">
        <w:rPr>
          <w:rFonts w:ascii="Arial" w:hAnsi="Arial" w:cs="Arial"/>
          <w:color w:val="000000"/>
          <w:sz w:val="24"/>
          <w:szCs w:val="24"/>
        </w:rPr>
        <w:t xml:space="preserve"> </w:t>
      </w:r>
      <w:r>
        <w:rPr>
          <w:rFonts w:ascii="Arial" w:hAnsi="Arial" w:cs="Arial"/>
          <w:color w:val="000000"/>
          <w:sz w:val="24"/>
          <w:szCs w:val="24"/>
        </w:rPr>
        <w:t>Apr. 12.</w:t>
      </w:r>
    </w:p>
    <w:p w14:paraId="10E625E5" w14:textId="77777777" w:rsidR="00997B58" w:rsidRPr="004A023A" w:rsidRDefault="00997B58" w:rsidP="00997B58">
      <w:pPr>
        <w:widowControl/>
        <w:suppressAutoHyphens w:val="0"/>
        <w:spacing w:after="60" w:line="252" w:lineRule="auto"/>
        <w:rPr>
          <w:rFonts w:ascii="Arial" w:hAnsi="Arial" w:cs="Arial"/>
          <w:b/>
          <w:color w:val="000000"/>
          <w:sz w:val="24"/>
          <w:szCs w:val="24"/>
          <w:u w:val="single"/>
        </w:rPr>
      </w:pPr>
      <w:r w:rsidRPr="004A023A">
        <w:rPr>
          <w:rFonts w:ascii="Arial" w:hAnsi="Arial" w:cs="Arial"/>
          <w:b/>
          <w:color w:val="000000"/>
          <w:sz w:val="24"/>
          <w:szCs w:val="24"/>
          <w:u w:val="single"/>
        </w:rPr>
        <w:t>Bible study</w:t>
      </w:r>
      <w:r>
        <w:rPr>
          <w:rFonts w:ascii="Arial" w:hAnsi="Arial" w:cs="Arial"/>
          <w:b/>
          <w:color w:val="000000"/>
          <w:sz w:val="24"/>
          <w:szCs w:val="24"/>
          <w:u w:val="single"/>
        </w:rPr>
        <w:t xml:space="preserve"> Monday </w:t>
      </w:r>
    </w:p>
    <w:p w14:paraId="684885D9" w14:textId="77777777" w:rsidR="00997B58" w:rsidRDefault="00997B58" w:rsidP="00997B58">
      <w:pPr>
        <w:widowControl/>
        <w:suppressAutoHyphens w:val="0"/>
        <w:spacing w:after="60" w:line="252" w:lineRule="auto"/>
        <w:rPr>
          <w:rFonts w:ascii="Arial" w:hAnsi="Arial" w:cs="Arial"/>
          <w:bCs/>
          <w:color w:val="000000"/>
          <w:sz w:val="24"/>
          <w:szCs w:val="24"/>
        </w:rPr>
      </w:pPr>
      <w:r w:rsidRPr="004A023A">
        <w:rPr>
          <w:rFonts w:ascii="Arial" w:hAnsi="Arial" w:cs="Arial"/>
          <w:bCs/>
          <w:color w:val="000000"/>
          <w:sz w:val="24"/>
          <w:szCs w:val="24"/>
        </w:rPr>
        <w:t>@ 11:00 a.m</w:t>
      </w:r>
      <w:r>
        <w:rPr>
          <w:rFonts w:ascii="Arial" w:hAnsi="Arial" w:cs="Arial"/>
          <w:bCs/>
          <w:color w:val="000000"/>
          <w:sz w:val="24"/>
          <w:szCs w:val="24"/>
        </w:rPr>
        <w:t xml:space="preserve">. </w:t>
      </w:r>
      <w:r w:rsidRPr="004A023A">
        <w:rPr>
          <w:rFonts w:ascii="Arial" w:hAnsi="Arial" w:cs="Arial"/>
          <w:bCs/>
          <w:color w:val="000000"/>
          <w:sz w:val="24"/>
          <w:szCs w:val="24"/>
        </w:rPr>
        <w:t>This will be a working time to discuss the upcoming sermon and build Scripture and talking points around the theme</w:t>
      </w:r>
      <w:r>
        <w:rPr>
          <w:rFonts w:ascii="Arial" w:hAnsi="Arial" w:cs="Arial"/>
          <w:bCs/>
          <w:color w:val="000000"/>
          <w:sz w:val="24"/>
          <w:szCs w:val="24"/>
        </w:rPr>
        <w:t>.</w:t>
      </w:r>
    </w:p>
    <w:p w14:paraId="4143D6DC" w14:textId="77777777" w:rsidR="00997B58" w:rsidRDefault="00997B58" w:rsidP="00997B58">
      <w:pPr>
        <w:widowControl/>
        <w:suppressAutoHyphens w:val="0"/>
        <w:spacing w:after="60" w:line="252" w:lineRule="auto"/>
        <w:rPr>
          <w:rFonts w:ascii="Arial" w:hAnsi="Arial" w:cs="Arial"/>
          <w:bCs/>
          <w:color w:val="000000"/>
          <w:sz w:val="24"/>
          <w:szCs w:val="24"/>
        </w:rPr>
      </w:pPr>
      <w:r w:rsidRPr="004A023A">
        <w:rPr>
          <w:rFonts w:ascii="Arial" w:hAnsi="Arial" w:cs="Arial"/>
          <w:b/>
          <w:color w:val="000000"/>
          <w:sz w:val="24"/>
          <w:szCs w:val="24"/>
          <w:u w:val="single"/>
        </w:rPr>
        <w:t xml:space="preserve">Our next block party </w:t>
      </w:r>
      <w:r w:rsidRPr="004A023A">
        <w:rPr>
          <w:rFonts w:ascii="Arial" w:hAnsi="Arial" w:cs="Arial"/>
          <w:bCs/>
          <w:color w:val="000000"/>
          <w:sz w:val="24"/>
          <w:szCs w:val="24"/>
        </w:rPr>
        <w:t>is Sunday, March 15, 11:00 at the Township Hall. Theme will be St. Patrick's Day and the contributions that Irish folks and family have made to our country</w:t>
      </w:r>
      <w:r w:rsidRPr="00AA40FB">
        <w:rPr>
          <w:rFonts w:ascii="Arial" w:hAnsi="Arial" w:cs="Arial"/>
          <w:b/>
          <w:color w:val="000000"/>
          <w:sz w:val="24"/>
          <w:szCs w:val="24"/>
        </w:rPr>
        <w:t xml:space="preserve">.  </w:t>
      </w:r>
      <w:r>
        <w:rPr>
          <w:rFonts w:ascii="Arial" w:hAnsi="Arial" w:cs="Arial"/>
          <w:bCs/>
          <w:color w:val="000000"/>
          <w:sz w:val="24"/>
          <w:szCs w:val="24"/>
        </w:rPr>
        <w:t>Praise the Lord!  There will not be any activities at the church on that Sunday.</w:t>
      </w:r>
    </w:p>
    <w:p w14:paraId="79DA974E" w14:textId="6D54A44D" w:rsidR="00997B58" w:rsidRPr="001339D3" w:rsidRDefault="00997B58" w:rsidP="00997B58">
      <w:pPr>
        <w:widowControl/>
        <w:suppressAutoHyphens w:val="0"/>
        <w:spacing w:after="60" w:line="252" w:lineRule="auto"/>
        <w:jc w:val="center"/>
        <w:rPr>
          <w:rFonts w:ascii="Arial" w:hAnsi="Arial" w:cs="Arial"/>
          <w:b/>
          <w:sz w:val="22"/>
          <w:szCs w:val="22"/>
        </w:rPr>
      </w:pPr>
      <w:r>
        <w:rPr>
          <w:rFonts w:ascii="Arial" w:hAnsi="Arial" w:cs="Arial"/>
          <w:color w:val="000000"/>
          <w:sz w:val="24"/>
          <w:szCs w:val="24"/>
        </w:rPr>
        <w:br w:type="column"/>
      </w:r>
      <w:bookmarkEnd w:id="10"/>
      <w:r>
        <w:rPr>
          <w:rFonts w:ascii="Arial" w:hAnsi="Arial" w:cs="Arial"/>
          <w:b/>
          <w:sz w:val="22"/>
          <w:szCs w:val="22"/>
          <w:u w:val="single"/>
        </w:rPr>
        <w:t>My Notes from today</w:t>
      </w:r>
    </w:p>
    <w:p w14:paraId="51EB80D3" w14:textId="77777777" w:rsidR="00997B58" w:rsidRPr="001339D3" w:rsidRDefault="00997B58" w:rsidP="00997B58">
      <w:pPr>
        <w:tabs>
          <w:tab w:val="right" w:leader="underscore" w:pos="6570"/>
        </w:tabs>
        <w:spacing w:before="120"/>
        <w:rPr>
          <w:rFonts w:ascii="Arial" w:hAnsi="Arial" w:cs="Arial"/>
          <w:sz w:val="24"/>
          <w:szCs w:val="24"/>
        </w:rPr>
      </w:pPr>
      <w:r w:rsidRPr="001339D3">
        <w:rPr>
          <w:rFonts w:ascii="Arial" w:hAnsi="Arial" w:cs="Arial"/>
          <w:i/>
          <w:sz w:val="22"/>
          <w:szCs w:val="22"/>
        </w:rPr>
        <w:t>Please use this sheet to make any reminder notes from the worship service this morning for reflection during your personal devotion time.</w:t>
      </w:r>
    </w:p>
    <w:p w14:paraId="52B9F14C" w14:textId="77777777" w:rsidR="00997B58" w:rsidRPr="001339D3" w:rsidRDefault="00997B58" w:rsidP="00997B58">
      <w:pPr>
        <w:tabs>
          <w:tab w:val="right" w:leader="underscore" w:pos="6660"/>
        </w:tabs>
        <w:spacing w:before="120" w:line="288" w:lineRule="auto"/>
        <w:rPr>
          <w:rFonts w:ascii="Arial" w:hAnsi="Arial" w:cs="Arial"/>
          <w:sz w:val="24"/>
          <w:szCs w:val="24"/>
        </w:rPr>
      </w:pPr>
    </w:p>
    <w:p w14:paraId="426AD7DC" w14:textId="77777777" w:rsidR="00997B58" w:rsidRDefault="00997B58" w:rsidP="00997B58">
      <w:pPr>
        <w:pStyle w:val="ListParagraph"/>
        <w:numPr>
          <w:ilvl w:val="0"/>
          <w:numId w:val="15"/>
        </w:numPr>
        <w:tabs>
          <w:tab w:val="right" w:leader="underscore" w:pos="6660"/>
        </w:tabs>
        <w:spacing w:before="120"/>
        <w:contextualSpacing w:val="0"/>
        <w:rPr>
          <w:rFonts w:ascii="Arial" w:hAnsi="Arial" w:cs="Arial"/>
          <w:sz w:val="24"/>
          <w:szCs w:val="24"/>
        </w:rPr>
      </w:pPr>
      <w:r w:rsidRPr="001339D3">
        <w:rPr>
          <w:rFonts w:ascii="Arial" w:hAnsi="Arial" w:cs="Arial"/>
          <w:sz w:val="24"/>
          <w:szCs w:val="24"/>
        </w:rPr>
        <w:t xml:space="preserve">Notes  </w:t>
      </w:r>
    </w:p>
    <w:p w14:paraId="17E7F84D" w14:textId="77777777" w:rsidR="00997B58" w:rsidRPr="00F00044" w:rsidRDefault="00997B58" w:rsidP="00997B58">
      <w:pPr>
        <w:tabs>
          <w:tab w:val="right" w:leader="underscore" w:pos="6660"/>
        </w:tabs>
        <w:spacing w:before="120"/>
        <w:rPr>
          <w:rFonts w:ascii="Arial" w:hAnsi="Arial" w:cs="Arial"/>
          <w:sz w:val="24"/>
          <w:szCs w:val="24"/>
        </w:rPr>
      </w:pPr>
      <w:r w:rsidRPr="00F00044">
        <w:rPr>
          <w:rFonts w:ascii="Arial" w:hAnsi="Arial" w:cs="Arial"/>
          <w:sz w:val="24"/>
          <w:szCs w:val="24"/>
        </w:rPr>
        <w:tab/>
      </w:r>
    </w:p>
    <w:p w14:paraId="392D7299"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1F921C25"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434E72A3"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33909DB9"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4DFF9920"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61A22F13"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25F4CC90"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3B586FED"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4ACAB91B"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5E2C0AC3" w14:textId="77777777" w:rsidR="00997B58" w:rsidRPr="001339D3" w:rsidRDefault="00997B58" w:rsidP="00997B58">
      <w:pPr>
        <w:tabs>
          <w:tab w:val="right" w:leader="underscore" w:pos="6660"/>
        </w:tabs>
        <w:spacing w:before="120" w:line="288" w:lineRule="auto"/>
        <w:rPr>
          <w:rFonts w:ascii="Arial" w:hAnsi="Arial" w:cs="Arial"/>
          <w:sz w:val="24"/>
          <w:szCs w:val="24"/>
        </w:rPr>
      </w:pPr>
      <w:r w:rsidRPr="001339D3">
        <w:rPr>
          <w:rFonts w:ascii="Arial" w:hAnsi="Arial" w:cs="Arial"/>
          <w:sz w:val="24"/>
          <w:szCs w:val="24"/>
        </w:rPr>
        <w:tab/>
      </w:r>
    </w:p>
    <w:p w14:paraId="5AA5BF64" w14:textId="77777777" w:rsidR="00997B58" w:rsidRDefault="00997B58" w:rsidP="00997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59" w:lineRule="auto"/>
        <w:rPr>
          <w:rFonts w:ascii="Arial" w:hAnsi="Arial" w:cs="Arial"/>
          <w:sz w:val="24"/>
          <w:szCs w:val="24"/>
        </w:rPr>
      </w:pPr>
    </w:p>
    <w:p w14:paraId="23AC5664" w14:textId="77777777" w:rsidR="00997B58" w:rsidRDefault="00997B58" w:rsidP="00997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59" w:lineRule="auto"/>
        <w:rPr>
          <w:rFonts w:ascii="Arial" w:hAnsi="Arial" w:cs="Arial"/>
          <w:sz w:val="24"/>
          <w:szCs w:val="24"/>
        </w:rPr>
      </w:pPr>
    </w:p>
    <w:p w14:paraId="6F2126AC" w14:textId="257B05DC" w:rsidR="002605AF" w:rsidRPr="001339D3" w:rsidRDefault="002605AF" w:rsidP="00997B58">
      <w:pPr>
        <w:pStyle w:val="ListParagraph"/>
        <w:spacing w:after="60"/>
        <w:ind w:left="360"/>
        <w:jc w:val="center"/>
        <w:rPr>
          <w:rFonts w:ascii="Arial" w:hAnsi="Arial" w:cs="Arial"/>
          <w:sz w:val="24"/>
          <w:szCs w:val="24"/>
        </w:rPr>
      </w:pPr>
    </w:p>
    <w:bookmarkEnd w:id="0"/>
    <w:p w14:paraId="3F166D02" w14:textId="65D58B8B" w:rsidR="00C20E75" w:rsidRPr="00FE695E" w:rsidRDefault="002605AF" w:rsidP="002605AF">
      <w:pPr>
        <w:widowControl/>
        <w:suppressAutoHyphens w:val="0"/>
        <w:spacing w:after="200" w:line="276" w:lineRule="auto"/>
        <w:jc w:val="center"/>
        <w:rPr>
          <w:rFonts w:ascii="Arial" w:hAnsi="Arial" w:cs="Arial"/>
          <w:color w:val="000000"/>
          <w:sz w:val="24"/>
          <w:szCs w:val="24"/>
        </w:rPr>
      </w:pPr>
      <w:r w:rsidRPr="001339D3">
        <w:rPr>
          <w:rFonts w:ascii="Arial" w:hAnsi="Arial" w:cs="Arial"/>
          <w:sz w:val="24"/>
          <w:szCs w:val="24"/>
        </w:rPr>
        <w:tab/>
      </w:r>
      <w:bookmarkEnd w:id="9"/>
    </w:p>
    <w:sectPr w:rsidR="00C20E75" w:rsidRPr="00FE695E" w:rsidSect="005F7A73">
      <w:footerReference w:type="default" r:id="rId11"/>
      <w:pgSz w:w="15840" w:h="12240" w:orient="landscape" w:code="1"/>
      <w:pgMar w:top="576" w:right="547" w:bottom="504" w:left="490" w:header="432" w:footer="288" w:gutter="0"/>
      <w:pgNumType w:start="0"/>
      <w:cols w:num="2"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67165" w14:textId="77777777" w:rsidR="000D7D4D" w:rsidRDefault="000D7D4D" w:rsidP="004C0FCD">
      <w:r>
        <w:separator/>
      </w:r>
    </w:p>
  </w:endnote>
  <w:endnote w:type="continuationSeparator" w:id="0">
    <w:p w14:paraId="1CAF1CCF" w14:textId="77777777" w:rsidR="000D7D4D" w:rsidRDefault="000D7D4D" w:rsidP="004C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311587"/>
      <w:docPartObj>
        <w:docPartGallery w:val="Page Numbers (Bottom of Page)"/>
        <w:docPartUnique/>
      </w:docPartObj>
    </w:sdtPr>
    <w:sdtEndPr>
      <w:rPr>
        <w:noProof/>
      </w:rPr>
    </w:sdtEndPr>
    <w:sdtContent>
      <w:p w14:paraId="16127828" w14:textId="418A9320" w:rsidR="004C0FCD" w:rsidRDefault="004C0FCD">
        <w:pPr>
          <w:pStyle w:val="Footer"/>
          <w:jc w:val="center"/>
        </w:pPr>
        <w:r>
          <w:fldChar w:fldCharType="begin"/>
        </w:r>
        <w:r>
          <w:instrText xml:space="preserve"> PAGE   \* MERGEFORMAT </w:instrText>
        </w:r>
        <w:r>
          <w:fldChar w:fldCharType="separate"/>
        </w:r>
        <w:r w:rsidR="00C4793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6D1DF" w14:textId="77777777" w:rsidR="000D7D4D" w:rsidRDefault="000D7D4D" w:rsidP="004C0FCD">
      <w:r>
        <w:separator/>
      </w:r>
    </w:p>
  </w:footnote>
  <w:footnote w:type="continuationSeparator" w:id="0">
    <w:p w14:paraId="1E475649" w14:textId="77777777" w:rsidR="000D7D4D" w:rsidRDefault="000D7D4D" w:rsidP="004C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81C0908"/>
    <w:lvl w:ilvl="0">
      <w:start w:val="1"/>
      <w:numFmt w:val="bullet"/>
      <w:lvlText w:val=""/>
      <w:lvlJc w:val="left"/>
      <w:pPr>
        <w:ind w:left="432" w:hanging="432"/>
      </w:pPr>
      <w:rPr>
        <w:color w:val="000000"/>
      </w:rPr>
    </w:lvl>
    <w:lvl w:ilvl="1">
      <w:start w:val="1"/>
      <w:numFmt w:val="bullet"/>
      <w:lvlText w:val=""/>
      <w:lvlJc w:val="left"/>
      <w:pPr>
        <w:ind w:left="576" w:hanging="576"/>
      </w:pPr>
      <w:rPr>
        <w:color w:val="000000"/>
      </w:rPr>
    </w:lvl>
    <w:lvl w:ilvl="2">
      <w:start w:val="1"/>
      <w:numFmt w:val="bullet"/>
      <w:lvlText w:val=""/>
      <w:lvlJc w:val="left"/>
      <w:pPr>
        <w:ind w:left="720" w:hanging="720"/>
      </w:pPr>
      <w:rPr>
        <w:color w:val="000000"/>
      </w:rPr>
    </w:lvl>
    <w:lvl w:ilvl="3">
      <w:start w:val="1"/>
      <w:numFmt w:val="bullet"/>
      <w:lvlText w:val=""/>
      <w:lvlJc w:val="left"/>
      <w:pPr>
        <w:ind w:left="864" w:hanging="864"/>
      </w:pPr>
      <w:rPr>
        <w:color w:val="000000"/>
      </w:rPr>
    </w:lvl>
    <w:lvl w:ilvl="4">
      <w:start w:val="1"/>
      <w:numFmt w:val="bullet"/>
      <w:lvlText w:val=""/>
      <w:lvlJc w:val="left"/>
      <w:pPr>
        <w:ind w:left="1008" w:hanging="1008"/>
      </w:pPr>
      <w:rPr>
        <w:color w:val="000000"/>
      </w:rPr>
    </w:lvl>
    <w:lvl w:ilvl="5">
      <w:start w:val="1"/>
      <w:numFmt w:val="bullet"/>
      <w:lvlText w:val=""/>
      <w:lvlJc w:val="left"/>
      <w:pPr>
        <w:ind w:left="1152" w:hanging="1152"/>
      </w:pPr>
      <w:rPr>
        <w:color w:val="000000"/>
      </w:rPr>
    </w:lvl>
    <w:lvl w:ilvl="6">
      <w:start w:val="1"/>
      <w:numFmt w:val="bullet"/>
      <w:lvlText w:val=""/>
      <w:lvlJc w:val="left"/>
      <w:pPr>
        <w:ind w:left="1296" w:hanging="1296"/>
      </w:pPr>
      <w:rPr>
        <w:color w:val="000000"/>
      </w:rPr>
    </w:lvl>
    <w:lvl w:ilvl="7">
      <w:start w:val="1"/>
      <w:numFmt w:val="bullet"/>
      <w:lvlText w:val=""/>
      <w:lvlJc w:val="left"/>
      <w:pPr>
        <w:ind w:left="1440" w:hanging="1440"/>
      </w:pPr>
      <w:rPr>
        <w:color w:val="000000"/>
      </w:rPr>
    </w:lvl>
    <w:lvl w:ilvl="8">
      <w:start w:val="1"/>
      <w:numFmt w:val="bullet"/>
      <w:lvlText w:val=""/>
      <w:lvlJc w:val="left"/>
      <w:pPr>
        <w:ind w:left="1584" w:hanging="1584"/>
      </w:pPr>
      <w:rPr>
        <w:color w:val="000000"/>
      </w:rPr>
    </w:lvl>
  </w:abstractNum>
  <w:abstractNum w:abstractNumId="1" w15:restartNumberingAfterBreak="0">
    <w:nsid w:val="01CD32D4"/>
    <w:multiLevelType w:val="multilevel"/>
    <w:tmpl w:val="72BAB83E"/>
    <w:lvl w:ilvl="0">
      <w:start w:val="1"/>
      <w:numFmt w:val="none"/>
      <w:pStyle w:val="Heading1"/>
      <w:lvlText w:val=""/>
      <w:lvlJc w:val="left"/>
      <w:pPr>
        <w:ind w:left="432" w:hanging="432"/>
      </w:pPr>
      <w:rPr>
        <w:rFonts w:cs="Times New Roman"/>
      </w:rPr>
    </w:lvl>
    <w:lvl w:ilvl="1">
      <w:start w:val="1"/>
      <w:numFmt w:val="none"/>
      <w:pStyle w:val="Heading2"/>
      <w:lvlText w:val=""/>
      <w:lvlJc w:val="left"/>
      <w:pPr>
        <w:ind w:left="576" w:hanging="576"/>
      </w:pPr>
      <w:rPr>
        <w:rFonts w:cs="Times New Roman"/>
      </w:rPr>
    </w:lvl>
    <w:lvl w:ilvl="2">
      <w:start w:val="1"/>
      <w:numFmt w:val="none"/>
      <w:pStyle w:val="Heading3"/>
      <w:lvlText w:val=""/>
      <w:lvlJc w:val="left"/>
      <w:pPr>
        <w:ind w:left="720" w:hanging="720"/>
      </w:pPr>
      <w:rPr>
        <w:rFonts w:cs="Times New Roman"/>
      </w:rPr>
    </w:lvl>
    <w:lvl w:ilvl="3">
      <w:start w:val="1"/>
      <w:numFmt w:val="none"/>
      <w:pStyle w:val="Heading4"/>
      <w:lvlText w:val=""/>
      <w:lvlJc w:val="left"/>
      <w:pPr>
        <w:ind w:left="864" w:hanging="864"/>
      </w:pPr>
      <w:rPr>
        <w:rFonts w:cs="Times New Roman"/>
      </w:rPr>
    </w:lvl>
    <w:lvl w:ilvl="4">
      <w:start w:val="1"/>
      <w:numFmt w:val="none"/>
      <w:pStyle w:val="Heading5"/>
      <w:lvlText w:val=""/>
      <w:lvlJc w:val="left"/>
      <w:pPr>
        <w:ind w:left="1008" w:hanging="1008"/>
      </w:pPr>
      <w:rPr>
        <w:rFonts w:cs="Times New Roman"/>
      </w:rPr>
    </w:lvl>
    <w:lvl w:ilvl="5">
      <w:start w:val="1"/>
      <w:numFmt w:val="none"/>
      <w:pStyle w:val="Heading6"/>
      <w:lvlText w:val=""/>
      <w:lvlJc w:val="left"/>
      <w:pPr>
        <w:ind w:left="1152" w:hanging="1152"/>
      </w:pPr>
      <w:rPr>
        <w:rFonts w:cs="Times New Roman"/>
      </w:rPr>
    </w:lvl>
    <w:lvl w:ilvl="6">
      <w:start w:val="1"/>
      <w:numFmt w:val="none"/>
      <w:pStyle w:val="Heading7"/>
      <w:lvlText w:val=""/>
      <w:lvlJc w:val="left"/>
      <w:pPr>
        <w:ind w:left="1296" w:hanging="1296"/>
      </w:pPr>
      <w:rPr>
        <w:rFonts w:cs="Times New Roman"/>
      </w:rPr>
    </w:lvl>
    <w:lvl w:ilvl="7">
      <w:start w:val="1"/>
      <w:numFmt w:val="none"/>
      <w:lvlText w:val=""/>
      <w:lvlJc w:val="left"/>
      <w:pPr>
        <w:ind w:left="1440" w:hanging="1440"/>
      </w:pPr>
      <w:rPr>
        <w:rFonts w:cs="Times New Roman"/>
      </w:rPr>
    </w:lvl>
    <w:lvl w:ilvl="8">
      <w:start w:val="1"/>
      <w:numFmt w:val="none"/>
      <w:lvlText w:val=""/>
      <w:lvlJc w:val="left"/>
      <w:pPr>
        <w:ind w:left="1584" w:hanging="1584"/>
      </w:pPr>
      <w:rPr>
        <w:rFonts w:cs="Times New Roman"/>
      </w:rPr>
    </w:lvl>
  </w:abstractNum>
  <w:abstractNum w:abstractNumId="2" w15:restartNumberingAfterBreak="0">
    <w:nsid w:val="04170DD6"/>
    <w:multiLevelType w:val="hybridMultilevel"/>
    <w:tmpl w:val="0FC8E5D0"/>
    <w:lvl w:ilvl="0" w:tplc="BC0EFEC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3893245"/>
    <w:multiLevelType w:val="hybridMultilevel"/>
    <w:tmpl w:val="9FD8AC00"/>
    <w:lvl w:ilvl="0" w:tplc="F648C4CE">
      <w:start w:val="18"/>
      <w:numFmt w:val="bullet"/>
      <w:lvlText w:val=""/>
      <w:lvlJc w:val="left"/>
      <w:pPr>
        <w:ind w:left="360" w:hanging="360"/>
      </w:pPr>
      <w:rPr>
        <w:rFonts w:ascii="Wingdings" w:eastAsia="Times New Roman"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80D44"/>
    <w:multiLevelType w:val="hybridMultilevel"/>
    <w:tmpl w:val="378C6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482766"/>
    <w:multiLevelType w:val="hybridMultilevel"/>
    <w:tmpl w:val="5016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333CA"/>
    <w:multiLevelType w:val="hybridMultilevel"/>
    <w:tmpl w:val="2534A902"/>
    <w:lvl w:ilvl="0" w:tplc="378C6C3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A3822"/>
    <w:multiLevelType w:val="hybridMultilevel"/>
    <w:tmpl w:val="85A2081A"/>
    <w:lvl w:ilvl="0" w:tplc="04090011">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2EFB10FF"/>
    <w:multiLevelType w:val="hybridMultilevel"/>
    <w:tmpl w:val="5DAC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47985"/>
    <w:multiLevelType w:val="hybridMultilevel"/>
    <w:tmpl w:val="5CC4573A"/>
    <w:lvl w:ilvl="0" w:tplc="0409000F">
      <w:start w:val="1"/>
      <w:numFmt w:val="decimal"/>
      <w:lvlText w:val="%1."/>
      <w:lvlJc w:val="left"/>
      <w:pPr>
        <w:ind w:left="504" w:hanging="360"/>
      </w:pPr>
      <w:rPr>
        <w:rFont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15:restartNumberingAfterBreak="0">
    <w:nsid w:val="4647539B"/>
    <w:multiLevelType w:val="hybridMultilevel"/>
    <w:tmpl w:val="7730ED0A"/>
    <w:lvl w:ilvl="0" w:tplc="F9689F58">
      <w:start w:val="3"/>
      <w:numFmt w:val="bullet"/>
      <w:lvlText w:val="-"/>
      <w:lvlJc w:val="left"/>
      <w:pPr>
        <w:ind w:left="1155" w:hanging="360"/>
      </w:pPr>
      <w:rPr>
        <w:rFonts w:ascii="Arial" w:eastAsia="Times New Roman"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5BBC026D"/>
    <w:multiLevelType w:val="hybridMultilevel"/>
    <w:tmpl w:val="16E8022E"/>
    <w:lvl w:ilvl="0" w:tplc="F648C4CE">
      <w:start w:val="18"/>
      <w:numFmt w:val="bullet"/>
      <w:lvlText w:val=""/>
      <w:lvlJc w:val="left"/>
      <w:pPr>
        <w:ind w:left="720" w:hanging="360"/>
      </w:pPr>
      <w:rPr>
        <w:rFonts w:ascii="Wingdings" w:eastAsia="Times New Roman"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34E8"/>
    <w:multiLevelType w:val="hybridMultilevel"/>
    <w:tmpl w:val="0FC8E5D0"/>
    <w:lvl w:ilvl="0" w:tplc="BC0EFEC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74470BCB"/>
    <w:multiLevelType w:val="multilevel"/>
    <w:tmpl w:val="1FE02156"/>
    <w:styleLink w:val="WWNum1"/>
    <w:lvl w:ilvl="0">
      <w:start w:val="1"/>
      <w:numFmt w:val="none"/>
      <w:lvlText w:val="%1"/>
      <w:lvlJc w:val="left"/>
      <w:pPr>
        <w:ind w:left="432" w:hanging="432"/>
      </w:pPr>
      <w:rPr>
        <w:rFonts w:cs="Times New Roman"/>
      </w:rPr>
    </w:lvl>
    <w:lvl w:ilvl="1">
      <w:start w:val="1"/>
      <w:numFmt w:val="none"/>
      <w:lvlText w:val="%2"/>
      <w:lvlJc w:val="left"/>
      <w:pPr>
        <w:ind w:left="720" w:firstLine="720"/>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4" w15:restartNumberingAfterBreak="0">
    <w:nsid w:val="7C1A31CE"/>
    <w:multiLevelType w:val="hybridMultilevel"/>
    <w:tmpl w:val="871E23AC"/>
    <w:lvl w:ilvl="0" w:tplc="5E5EC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C04A9"/>
    <w:multiLevelType w:val="hybridMultilevel"/>
    <w:tmpl w:val="CBE00304"/>
    <w:lvl w:ilvl="0" w:tplc="F648C4CE">
      <w:start w:val="18"/>
      <w:numFmt w:val="bullet"/>
      <w:lvlText w:val=""/>
      <w:lvlJc w:val="left"/>
      <w:pPr>
        <w:ind w:left="360" w:hanging="360"/>
      </w:pPr>
      <w:rPr>
        <w:rFonts w:ascii="Wingdings" w:eastAsia="Times New Roman"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0"/>
  </w:num>
  <w:num w:numId="4">
    <w:abstractNumId w:val="1"/>
  </w:num>
  <w:num w:numId="5">
    <w:abstractNumId w:val="1"/>
  </w:num>
  <w:num w:numId="6">
    <w:abstractNumId w:val="1"/>
  </w:num>
  <w:num w:numId="7">
    <w:abstractNumId w:val="14"/>
  </w:num>
  <w:num w:numId="8">
    <w:abstractNumId w:val="1"/>
  </w:num>
  <w:num w:numId="9">
    <w:abstractNumId w:val="1"/>
  </w:num>
  <w:num w:numId="10">
    <w:abstractNumId w:val="1"/>
  </w:num>
  <w:num w:numId="11">
    <w:abstractNumId w:val="12"/>
  </w:num>
  <w:num w:numId="12">
    <w:abstractNumId w:val="7"/>
  </w:num>
  <w:num w:numId="13">
    <w:abstractNumId w:val="2"/>
  </w:num>
  <w:num w:numId="14">
    <w:abstractNumId w:val="13"/>
  </w:num>
  <w:num w:numId="15">
    <w:abstractNumId w:val="4"/>
  </w:num>
  <w:num w:numId="16">
    <w:abstractNumId w:val="5"/>
  </w:num>
  <w:num w:numId="17">
    <w:abstractNumId w:val="4"/>
  </w:num>
  <w:num w:numId="18">
    <w:abstractNumId w:val="9"/>
  </w:num>
  <w:num w:numId="19">
    <w:abstractNumId w:val="11"/>
  </w:num>
  <w:num w:numId="20">
    <w:abstractNumId w:val="6"/>
  </w:num>
  <w:num w:numId="21">
    <w:abstractNumId w:val="3"/>
  </w:num>
  <w:num w:numId="22">
    <w:abstractNumId w:val="3"/>
  </w:num>
  <w:num w:numId="23">
    <w:abstractNumId w:val="4"/>
  </w:num>
  <w:num w:numId="24">
    <w:abstractNumId w:val="15"/>
  </w:num>
  <w:num w:numId="25">
    <w:abstractNumId w:val="15"/>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33"/>
    <w:rsid w:val="000015D2"/>
    <w:rsid w:val="0000431B"/>
    <w:rsid w:val="000046BA"/>
    <w:rsid w:val="0000529B"/>
    <w:rsid w:val="0000602E"/>
    <w:rsid w:val="000078DD"/>
    <w:rsid w:val="00007AAA"/>
    <w:rsid w:val="00007B81"/>
    <w:rsid w:val="00010B6B"/>
    <w:rsid w:val="00013752"/>
    <w:rsid w:val="000138A9"/>
    <w:rsid w:val="00015037"/>
    <w:rsid w:val="00020302"/>
    <w:rsid w:val="00021756"/>
    <w:rsid w:val="00021B7A"/>
    <w:rsid w:val="00021C9E"/>
    <w:rsid w:val="000235FB"/>
    <w:rsid w:val="00024864"/>
    <w:rsid w:val="00024887"/>
    <w:rsid w:val="000263F7"/>
    <w:rsid w:val="00027171"/>
    <w:rsid w:val="000300C1"/>
    <w:rsid w:val="00030D8D"/>
    <w:rsid w:val="000311B7"/>
    <w:rsid w:val="000317CF"/>
    <w:rsid w:val="00031FD0"/>
    <w:rsid w:val="000327AE"/>
    <w:rsid w:val="00032D68"/>
    <w:rsid w:val="00033B34"/>
    <w:rsid w:val="00034315"/>
    <w:rsid w:val="00034373"/>
    <w:rsid w:val="00034DD6"/>
    <w:rsid w:val="000368AE"/>
    <w:rsid w:val="0004120D"/>
    <w:rsid w:val="000414D5"/>
    <w:rsid w:val="00042A1A"/>
    <w:rsid w:val="000436B2"/>
    <w:rsid w:val="00043BA3"/>
    <w:rsid w:val="00045144"/>
    <w:rsid w:val="00045787"/>
    <w:rsid w:val="00046B61"/>
    <w:rsid w:val="00046F7B"/>
    <w:rsid w:val="00046F8D"/>
    <w:rsid w:val="000471DE"/>
    <w:rsid w:val="00047330"/>
    <w:rsid w:val="0004785F"/>
    <w:rsid w:val="00051102"/>
    <w:rsid w:val="00053880"/>
    <w:rsid w:val="00054DBC"/>
    <w:rsid w:val="00055B56"/>
    <w:rsid w:val="00055E39"/>
    <w:rsid w:val="00055ED1"/>
    <w:rsid w:val="00056241"/>
    <w:rsid w:val="00056AAC"/>
    <w:rsid w:val="000570C2"/>
    <w:rsid w:val="00057455"/>
    <w:rsid w:val="0005780A"/>
    <w:rsid w:val="000608FA"/>
    <w:rsid w:val="00061212"/>
    <w:rsid w:val="0006162B"/>
    <w:rsid w:val="00061BC4"/>
    <w:rsid w:val="000623E8"/>
    <w:rsid w:val="00067145"/>
    <w:rsid w:val="000704AC"/>
    <w:rsid w:val="000815E9"/>
    <w:rsid w:val="00081618"/>
    <w:rsid w:val="00081776"/>
    <w:rsid w:val="00082AB9"/>
    <w:rsid w:val="000831E4"/>
    <w:rsid w:val="0008343F"/>
    <w:rsid w:val="00083ADE"/>
    <w:rsid w:val="000846A4"/>
    <w:rsid w:val="00084C05"/>
    <w:rsid w:val="0008671B"/>
    <w:rsid w:val="00087AE5"/>
    <w:rsid w:val="00087ED3"/>
    <w:rsid w:val="00090B56"/>
    <w:rsid w:val="00091008"/>
    <w:rsid w:val="000919D7"/>
    <w:rsid w:val="00092248"/>
    <w:rsid w:val="000924FE"/>
    <w:rsid w:val="000934B5"/>
    <w:rsid w:val="0009379F"/>
    <w:rsid w:val="00094128"/>
    <w:rsid w:val="00095A2A"/>
    <w:rsid w:val="00095E80"/>
    <w:rsid w:val="00097810"/>
    <w:rsid w:val="00097BBC"/>
    <w:rsid w:val="00097FAE"/>
    <w:rsid w:val="000A0573"/>
    <w:rsid w:val="000A0CDF"/>
    <w:rsid w:val="000A1B1D"/>
    <w:rsid w:val="000A2270"/>
    <w:rsid w:val="000A31E2"/>
    <w:rsid w:val="000A5619"/>
    <w:rsid w:val="000A6D86"/>
    <w:rsid w:val="000A7C04"/>
    <w:rsid w:val="000B0686"/>
    <w:rsid w:val="000B2C4E"/>
    <w:rsid w:val="000B30FC"/>
    <w:rsid w:val="000B3392"/>
    <w:rsid w:val="000B3516"/>
    <w:rsid w:val="000B52B1"/>
    <w:rsid w:val="000B53F7"/>
    <w:rsid w:val="000B563B"/>
    <w:rsid w:val="000B6119"/>
    <w:rsid w:val="000B66A1"/>
    <w:rsid w:val="000B70F6"/>
    <w:rsid w:val="000C0582"/>
    <w:rsid w:val="000C06E1"/>
    <w:rsid w:val="000C0A7B"/>
    <w:rsid w:val="000C1A9D"/>
    <w:rsid w:val="000C21C2"/>
    <w:rsid w:val="000C27EF"/>
    <w:rsid w:val="000C2E14"/>
    <w:rsid w:val="000C37D2"/>
    <w:rsid w:val="000C613C"/>
    <w:rsid w:val="000C6FCA"/>
    <w:rsid w:val="000C7C85"/>
    <w:rsid w:val="000D0152"/>
    <w:rsid w:val="000D0375"/>
    <w:rsid w:val="000D04C6"/>
    <w:rsid w:val="000D164A"/>
    <w:rsid w:val="000D1850"/>
    <w:rsid w:val="000D1C6A"/>
    <w:rsid w:val="000D2C3D"/>
    <w:rsid w:val="000D4829"/>
    <w:rsid w:val="000D530B"/>
    <w:rsid w:val="000D5D43"/>
    <w:rsid w:val="000D71A3"/>
    <w:rsid w:val="000D7BB3"/>
    <w:rsid w:val="000D7D4D"/>
    <w:rsid w:val="000D7F9C"/>
    <w:rsid w:val="000E0F7E"/>
    <w:rsid w:val="000E19FC"/>
    <w:rsid w:val="000E1AAD"/>
    <w:rsid w:val="000E3B2B"/>
    <w:rsid w:val="000E4BCF"/>
    <w:rsid w:val="000E67E6"/>
    <w:rsid w:val="000E7A93"/>
    <w:rsid w:val="000F00AE"/>
    <w:rsid w:val="000F0A33"/>
    <w:rsid w:val="000F2BB6"/>
    <w:rsid w:val="000F337B"/>
    <w:rsid w:val="000F3401"/>
    <w:rsid w:val="000F35F6"/>
    <w:rsid w:val="000F39A9"/>
    <w:rsid w:val="000F3F3E"/>
    <w:rsid w:val="000F4F8C"/>
    <w:rsid w:val="000F5DD3"/>
    <w:rsid w:val="00100115"/>
    <w:rsid w:val="0010038F"/>
    <w:rsid w:val="001011FC"/>
    <w:rsid w:val="0010216E"/>
    <w:rsid w:val="0010238C"/>
    <w:rsid w:val="001029EE"/>
    <w:rsid w:val="00104669"/>
    <w:rsid w:val="00105F04"/>
    <w:rsid w:val="001073FC"/>
    <w:rsid w:val="00107D11"/>
    <w:rsid w:val="00107E06"/>
    <w:rsid w:val="00111075"/>
    <w:rsid w:val="001110B4"/>
    <w:rsid w:val="00111D8B"/>
    <w:rsid w:val="0011265E"/>
    <w:rsid w:val="001139F5"/>
    <w:rsid w:val="00113A2A"/>
    <w:rsid w:val="001146BF"/>
    <w:rsid w:val="00114F86"/>
    <w:rsid w:val="00115558"/>
    <w:rsid w:val="001155AA"/>
    <w:rsid w:val="00115A85"/>
    <w:rsid w:val="001163DD"/>
    <w:rsid w:val="001206E0"/>
    <w:rsid w:val="00122C37"/>
    <w:rsid w:val="001230AF"/>
    <w:rsid w:val="00123BF9"/>
    <w:rsid w:val="00124337"/>
    <w:rsid w:val="001254B5"/>
    <w:rsid w:val="001261E0"/>
    <w:rsid w:val="00127541"/>
    <w:rsid w:val="0012754E"/>
    <w:rsid w:val="00130AA3"/>
    <w:rsid w:val="00131AA8"/>
    <w:rsid w:val="00131DFA"/>
    <w:rsid w:val="00133333"/>
    <w:rsid w:val="00133D7A"/>
    <w:rsid w:val="001352FE"/>
    <w:rsid w:val="001412D0"/>
    <w:rsid w:val="00141E98"/>
    <w:rsid w:val="00143D0E"/>
    <w:rsid w:val="00144F45"/>
    <w:rsid w:val="001451DA"/>
    <w:rsid w:val="00146300"/>
    <w:rsid w:val="00146E8E"/>
    <w:rsid w:val="00152496"/>
    <w:rsid w:val="00154CBD"/>
    <w:rsid w:val="00154E55"/>
    <w:rsid w:val="00156054"/>
    <w:rsid w:val="00157025"/>
    <w:rsid w:val="00157860"/>
    <w:rsid w:val="001615F1"/>
    <w:rsid w:val="0016179B"/>
    <w:rsid w:val="00162D0C"/>
    <w:rsid w:val="00167CF0"/>
    <w:rsid w:val="00173AD6"/>
    <w:rsid w:val="00173FA4"/>
    <w:rsid w:val="00174EEF"/>
    <w:rsid w:val="00175382"/>
    <w:rsid w:val="00176621"/>
    <w:rsid w:val="00177DFD"/>
    <w:rsid w:val="0018148E"/>
    <w:rsid w:val="001817AF"/>
    <w:rsid w:val="0018219E"/>
    <w:rsid w:val="001825F3"/>
    <w:rsid w:val="00182FA7"/>
    <w:rsid w:val="0018441D"/>
    <w:rsid w:val="00185135"/>
    <w:rsid w:val="001853BF"/>
    <w:rsid w:val="0018552F"/>
    <w:rsid w:val="00187FAC"/>
    <w:rsid w:val="001913E0"/>
    <w:rsid w:val="001944C8"/>
    <w:rsid w:val="001950B5"/>
    <w:rsid w:val="001959F8"/>
    <w:rsid w:val="00195D6A"/>
    <w:rsid w:val="001960E0"/>
    <w:rsid w:val="0019634C"/>
    <w:rsid w:val="0019705B"/>
    <w:rsid w:val="001A19C3"/>
    <w:rsid w:val="001A1E8D"/>
    <w:rsid w:val="001A2C67"/>
    <w:rsid w:val="001A4C23"/>
    <w:rsid w:val="001A4DCB"/>
    <w:rsid w:val="001A579B"/>
    <w:rsid w:val="001A73A3"/>
    <w:rsid w:val="001B0B99"/>
    <w:rsid w:val="001B1519"/>
    <w:rsid w:val="001B17CE"/>
    <w:rsid w:val="001B1BC2"/>
    <w:rsid w:val="001B20FC"/>
    <w:rsid w:val="001B217B"/>
    <w:rsid w:val="001B3202"/>
    <w:rsid w:val="001B3B21"/>
    <w:rsid w:val="001B4A3E"/>
    <w:rsid w:val="001B55F7"/>
    <w:rsid w:val="001B6431"/>
    <w:rsid w:val="001C059C"/>
    <w:rsid w:val="001C1575"/>
    <w:rsid w:val="001C340E"/>
    <w:rsid w:val="001C4EF6"/>
    <w:rsid w:val="001C5610"/>
    <w:rsid w:val="001C56D4"/>
    <w:rsid w:val="001C58AA"/>
    <w:rsid w:val="001C7CE3"/>
    <w:rsid w:val="001D034A"/>
    <w:rsid w:val="001D3656"/>
    <w:rsid w:val="001D4D45"/>
    <w:rsid w:val="001D5B7B"/>
    <w:rsid w:val="001D5D6C"/>
    <w:rsid w:val="001D7B9C"/>
    <w:rsid w:val="001E05F7"/>
    <w:rsid w:val="001E0CB8"/>
    <w:rsid w:val="001E1E34"/>
    <w:rsid w:val="001E4FF5"/>
    <w:rsid w:val="001E6113"/>
    <w:rsid w:val="001F088A"/>
    <w:rsid w:val="001F24AB"/>
    <w:rsid w:val="001F27DD"/>
    <w:rsid w:val="001F3179"/>
    <w:rsid w:val="001F69A4"/>
    <w:rsid w:val="001F6A1E"/>
    <w:rsid w:val="001F7AB1"/>
    <w:rsid w:val="002008F9"/>
    <w:rsid w:val="002032D1"/>
    <w:rsid w:val="0020553A"/>
    <w:rsid w:val="00206127"/>
    <w:rsid w:val="0020749C"/>
    <w:rsid w:val="00211688"/>
    <w:rsid w:val="002116BA"/>
    <w:rsid w:val="00213AD7"/>
    <w:rsid w:val="00213B87"/>
    <w:rsid w:val="00214300"/>
    <w:rsid w:val="00215D21"/>
    <w:rsid w:val="00215FD1"/>
    <w:rsid w:val="0021633F"/>
    <w:rsid w:val="002165E0"/>
    <w:rsid w:val="00217A64"/>
    <w:rsid w:val="002212CC"/>
    <w:rsid w:val="00222916"/>
    <w:rsid w:val="002229AB"/>
    <w:rsid w:val="0022438F"/>
    <w:rsid w:val="0022496B"/>
    <w:rsid w:val="002255C5"/>
    <w:rsid w:val="00225D6A"/>
    <w:rsid w:val="0023026D"/>
    <w:rsid w:val="00231457"/>
    <w:rsid w:val="00231C71"/>
    <w:rsid w:val="002333DE"/>
    <w:rsid w:val="00233EF5"/>
    <w:rsid w:val="00235220"/>
    <w:rsid w:val="00236CF4"/>
    <w:rsid w:val="00240538"/>
    <w:rsid w:val="002413B3"/>
    <w:rsid w:val="0024320D"/>
    <w:rsid w:val="0024344E"/>
    <w:rsid w:val="0024481B"/>
    <w:rsid w:val="0024530F"/>
    <w:rsid w:val="00246AF1"/>
    <w:rsid w:val="00247A19"/>
    <w:rsid w:val="00250304"/>
    <w:rsid w:val="00250316"/>
    <w:rsid w:val="00250427"/>
    <w:rsid w:val="00251617"/>
    <w:rsid w:val="002519CF"/>
    <w:rsid w:val="00252513"/>
    <w:rsid w:val="00252E1E"/>
    <w:rsid w:val="00253458"/>
    <w:rsid w:val="002536F9"/>
    <w:rsid w:val="0025375B"/>
    <w:rsid w:val="00253806"/>
    <w:rsid w:val="00255A6A"/>
    <w:rsid w:val="002605AF"/>
    <w:rsid w:val="00260AEB"/>
    <w:rsid w:val="00264760"/>
    <w:rsid w:val="00265C17"/>
    <w:rsid w:val="0026698E"/>
    <w:rsid w:val="00267B26"/>
    <w:rsid w:val="00270BDA"/>
    <w:rsid w:val="00271858"/>
    <w:rsid w:val="0027226C"/>
    <w:rsid w:val="00273997"/>
    <w:rsid w:val="00274119"/>
    <w:rsid w:val="002744EB"/>
    <w:rsid w:val="0027496B"/>
    <w:rsid w:val="002771BA"/>
    <w:rsid w:val="0027733C"/>
    <w:rsid w:val="00277A11"/>
    <w:rsid w:val="00280228"/>
    <w:rsid w:val="00280277"/>
    <w:rsid w:val="00280296"/>
    <w:rsid w:val="00282A3A"/>
    <w:rsid w:val="002838EE"/>
    <w:rsid w:val="002846F3"/>
    <w:rsid w:val="00284CBA"/>
    <w:rsid w:val="00287543"/>
    <w:rsid w:val="00287751"/>
    <w:rsid w:val="00287F99"/>
    <w:rsid w:val="00291018"/>
    <w:rsid w:val="00291E43"/>
    <w:rsid w:val="0029281A"/>
    <w:rsid w:val="00292C86"/>
    <w:rsid w:val="0029335E"/>
    <w:rsid w:val="00293489"/>
    <w:rsid w:val="00293A77"/>
    <w:rsid w:val="00294D15"/>
    <w:rsid w:val="00295493"/>
    <w:rsid w:val="00295725"/>
    <w:rsid w:val="00296D1B"/>
    <w:rsid w:val="00297066"/>
    <w:rsid w:val="00297FB0"/>
    <w:rsid w:val="002A00C1"/>
    <w:rsid w:val="002A0E3A"/>
    <w:rsid w:val="002A576E"/>
    <w:rsid w:val="002A5DBC"/>
    <w:rsid w:val="002A75C3"/>
    <w:rsid w:val="002B0B51"/>
    <w:rsid w:val="002B36B2"/>
    <w:rsid w:val="002B5B08"/>
    <w:rsid w:val="002C0A28"/>
    <w:rsid w:val="002C0C32"/>
    <w:rsid w:val="002C0CF9"/>
    <w:rsid w:val="002C2239"/>
    <w:rsid w:val="002C4CAA"/>
    <w:rsid w:val="002C5DB3"/>
    <w:rsid w:val="002C645C"/>
    <w:rsid w:val="002C7033"/>
    <w:rsid w:val="002C753F"/>
    <w:rsid w:val="002D1953"/>
    <w:rsid w:val="002D1B80"/>
    <w:rsid w:val="002D4C31"/>
    <w:rsid w:val="002D5E8A"/>
    <w:rsid w:val="002D69F6"/>
    <w:rsid w:val="002D6F15"/>
    <w:rsid w:val="002D7836"/>
    <w:rsid w:val="002D787E"/>
    <w:rsid w:val="002E1E0C"/>
    <w:rsid w:val="002E38D5"/>
    <w:rsid w:val="002E3BAF"/>
    <w:rsid w:val="002E4C87"/>
    <w:rsid w:val="002E4E48"/>
    <w:rsid w:val="002E5032"/>
    <w:rsid w:val="002E7028"/>
    <w:rsid w:val="002F134E"/>
    <w:rsid w:val="002F178A"/>
    <w:rsid w:val="002F1995"/>
    <w:rsid w:val="002F1A20"/>
    <w:rsid w:val="002F1CE7"/>
    <w:rsid w:val="002F46DC"/>
    <w:rsid w:val="002F47E9"/>
    <w:rsid w:val="002F48AF"/>
    <w:rsid w:val="002F7DD8"/>
    <w:rsid w:val="0030117B"/>
    <w:rsid w:val="003015F3"/>
    <w:rsid w:val="00301886"/>
    <w:rsid w:val="00305A45"/>
    <w:rsid w:val="00307EE8"/>
    <w:rsid w:val="003124F5"/>
    <w:rsid w:val="00312C73"/>
    <w:rsid w:val="00315A51"/>
    <w:rsid w:val="00315E60"/>
    <w:rsid w:val="003162D7"/>
    <w:rsid w:val="00317CB2"/>
    <w:rsid w:val="00324273"/>
    <w:rsid w:val="00325A59"/>
    <w:rsid w:val="00325CE6"/>
    <w:rsid w:val="003268BF"/>
    <w:rsid w:val="00326DF8"/>
    <w:rsid w:val="00327DEE"/>
    <w:rsid w:val="003313B1"/>
    <w:rsid w:val="00333096"/>
    <w:rsid w:val="00333BA1"/>
    <w:rsid w:val="00336C49"/>
    <w:rsid w:val="003375E5"/>
    <w:rsid w:val="00337694"/>
    <w:rsid w:val="00340061"/>
    <w:rsid w:val="003403FE"/>
    <w:rsid w:val="00340FBA"/>
    <w:rsid w:val="003431FD"/>
    <w:rsid w:val="00345A98"/>
    <w:rsid w:val="00346BED"/>
    <w:rsid w:val="003501C3"/>
    <w:rsid w:val="00350679"/>
    <w:rsid w:val="00350ED1"/>
    <w:rsid w:val="00350F02"/>
    <w:rsid w:val="003516BE"/>
    <w:rsid w:val="003522AB"/>
    <w:rsid w:val="003525A6"/>
    <w:rsid w:val="00352638"/>
    <w:rsid w:val="00352AB3"/>
    <w:rsid w:val="00353115"/>
    <w:rsid w:val="00353BDF"/>
    <w:rsid w:val="00354FE1"/>
    <w:rsid w:val="00355D56"/>
    <w:rsid w:val="003563C1"/>
    <w:rsid w:val="0036183A"/>
    <w:rsid w:val="00363B48"/>
    <w:rsid w:val="0036573E"/>
    <w:rsid w:val="00365DAA"/>
    <w:rsid w:val="003661EB"/>
    <w:rsid w:val="003708B2"/>
    <w:rsid w:val="003709AF"/>
    <w:rsid w:val="0037318A"/>
    <w:rsid w:val="003746E7"/>
    <w:rsid w:val="00374769"/>
    <w:rsid w:val="00374A42"/>
    <w:rsid w:val="0037511C"/>
    <w:rsid w:val="00377485"/>
    <w:rsid w:val="00377505"/>
    <w:rsid w:val="00381217"/>
    <w:rsid w:val="003816CF"/>
    <w:rsid w:val="003837F7"/>
    <w:rsid w:val="00383ABD"/>
    <w:rsid w:val="0038404C"/>
    <w:rsid w:val="003847CE"/>
    <w:rsid w:val="00384B0E"/>
    <w:rsid w:val="003865AC"/>
    <w:rsid w:val="00391896"/>
    <w:rsid w:val="003922B5"/>
    <w:rsid w:val="003924C8"/>
    <w:rsid w:val="0039293A"/>
    <w:rsid w:val="00392D87"/>
    <w:rsid w:val="00394BDA"/>
    <w:rsid w:val="003951B6"/>
    <w:rsid w:val="003966BC"/>
    <w:rsid w:val="00396920"/>
    <w:rsid w:val="00396BC6"/>
    <w:rsid w:val="003A0AA1"/>
    <w:rsid w:val="003A0D36"/>
    <w:rsid w:val="003A0F38"/>
    <w:rsid w:val="003A2826"/>
    <w:rsid w:val="003A2E31"/>
    <w:rsid w:val="003A366E"/>
    <w:rsid w:val="003A47BD"/>
    <w:rsid w:val="003A488F"/>
    <w:rsid w:val="003A5292"/>
    <w:rsid w:val="003A564D"/>
    <w:rsid w:val="003A566D"/>
    <w:rsid w:val="003A5735"/>
    <w:rsid w:val="003A5C1A"/>
    <w:rsid w:val="003A617D"/>
    <w:rsid w:val="003A7358"/>
    <w:rsid w:val="003B0DBA"/>
    <w:rsid w:val="003B3E65"/>
    <w:rsid w:val="003B5A18"/>
    <w:rsid w:val="003B5C62"/>
    <w:rsid w:val="003B5E3B"/>
    <w:rsid w:val="003B78C7"/>
    <w:rsid w:val="003C2261"/>
    <w:rsid w:val="003C2BA9"/>
    <w:rsid w:val="003C67DA"/>
    <w:rsid w:val="003C68FF"/>
    <w:rsid w:val="003C6B31"/>
    <w:rsid w:val="003C7C80"/>
    <w:rsid w:val="003C7FC3"/>
    <w:rsid w:val="003D070B"/>
    <w:rsid w:val="003D0FB0"/>
    <w:rsid w:val="003D3EED"/>
    <w:rsid w:val="003D4C10"/>
    <w:rsid w:val="003D4F31"/>
    <w:rsid w:val="003D5676"/>
    <w:rsid w:val="003E1898"/>
    <w:rsid w:val="003E2E71"/>
    <w:rsid w:val="003E3CDF"/>
    <w:rsid w:val="003E3E21"/>
    <w:rsid w:val="003E5FB4"/>
    <w:rsid w:val="003F169B"/>
    <w:rsid w:val="003F1AB4"/>
    <w:rsid w:val="003F1FD3"/>
    <w:rsid w:val="003F2EA7"/>
    <w:rsid w:val="003F3C31"/>
    <w:rsid w:val="003F6349"/>
    <w:rsid w:val="003F65BD"/>
    <w:rsid w:val="003F68B1"/>
    <w:rsid w:val="003F71BE"/>
    <w:rsid w:val="003F799A"/>
    <w:rsid w:val="003F7D18"/>
    <w:rsid w:val="0040034C"/>
    <w:rsid w:val="004003D8"/>
    <w:rsid w:val="004008E0"/>
    <w:rsid w:val="004015AD"/>
    <w:rsid w:val="004027BB"/>
    <w:rsid w:val="00402BE1"/>
    <w:rsid w:val="0040423F"/>
    <w:rsid w:val="00404696"/>
    <w:rsid w:val="0040492E"/>
    <w:rsid w:val="00404D82"/>
    <w:rsid w:val="004065DF"/>
    <w:rsid w:val="004077D7"/>
    <w:rsid w:val="004079FE"/>
    <w:rsid w:val="00407C59"/>
    <w:rsid w:val="004100CB"/>
    <w:rsid w:val="00411363"/>
    <w:rsid w:val="00412438"/>
    <w:rsid w:val="004129E0"/>
    <w:rsid w:val="00414678"/>
    <w:rsid w:val="00414B48"/>
    <w:rsid w:val="004163EE"/>
    <w:rsid w:val="00416F0A"/>
    <w:rsid w:val="004210FE"/>
    <w:rsid w:val="00421961"/>
    <w:rsid w:val="004230C0"/>
    <w:rsid w:val="00423433"/>
    <w:rsid w:val="00423E3E"/>
    <w:rsid w:val="00423FEA"/>
    <w:rsid w:val="0042574D"/>
    <w:rsid w:val="00426A43"/>
    <w:rsid w:val="004337B5"/>
    <w:rsid w:val="00434519"/>
    <w:rsid w:val="00436179"/>
    <w:rsid w:val="00437FE5"/>
    <w:rsid w:val="00445118"/>
    <w:rsid w:val="0044560A"/>
    <w:rsid w:val="00446283"/>
    <w:rsid w:val="00446420"/>
    <w:rsid w:val="00446F44"/>
    <w:rsid w:val="00447301"/>
    <w:rsid w:val="00450B1A"/>
    <w:rsid w:val="0045172A"/>
    <w:rsid w:val="00454CED"/>
    <w:rsid w:val="00454D9D"/>
    <w:rsid w:val="00455842"/>
    <w:rsid w:val="0045754F"/>
    <w:rsid w:val="00457621"/>
    <w:rsid w:val="004577BB"/>
    <w:rsid w:val="00461E19"/>
    <w:rsid w:val="00461FE9"/>
    <w:rsid w:val="004625A7"/>
    <w:rsid w:val="00462904"/>
    <w:rsid w:val="00463116"/>
    <w:rsid w:val="004639A8"/>
    <w:rsid w:val="00463D2A"/>
    <w:rsid w:val="004646EC"/>
    <w:rsid w:val="00465BA3"/>
    <w:rsid w:val="00465C96"/>
    <w:rsid w:val="004668CA"/>
    <w:rsid w:val="004701E5"/>
    <w:rsid w:val="00471EAA"/>
    <w:rsid w:val="00473D37"/>
    <w:rsid w:val="0047447D"/>
    <w:rsid w:val="00475061"/>
    <w:rsid w:val="00476B50"/>
    <w:rsid w:val="00476EBF"/>
    <w:rsid w:val="00477376"/>
    <w:rsid w:val="004777E5"/>
    <w:rsid w:val="00481D9E"/>
    <w:rsid w:val="0048293B"/>
    <w:rsid w:val="004866D2"/>
    <w:rsid w:val="00486ED9"/>
    <w:rsid w:val="0048736F"/>
    <w:rsid w:val="00487C1A"/>
    <w:rsid w:val="0049046F"/>
    <w:rsid w:val="0049098E"/>
    <w:rsid w:val="00490AB8"/>
    <w:rsid w:val="00490AEB"/>
    <w:rsid w:val="004936B0"/>
    <w:rsid w:val="00493E81"/>
    <w:rsid w:val="0049553D"/>
    <w:rsid w:val="00495A84"/>
    <w:rsid w:val="00496573"/>
    <w:rsid w:val="0049783A"/>
    <w:rsid w:val="004A023A"/>
    <w:rsid w:val="004A1AE7"/>
    <w:rsid w:val="004A1C42"/>
    <w:rsid w:val="004A32FA"/>
    <w:rsid w:val="004A4FBD"/>
    <w:rsid w:val="004A5012"/>
    <w:rsid w:val="004A64AC"/>
    <w:rsid w:val="004A6DA9"/>
    <w:rsid w:val="004B12AD"/>
    <w:rsid w:val="004B1979"/>
    <w:rsid w:val="004B2DC9"/>
    <w:rsid w:val="004B4C4A"/>
    <w:rsid w:val="004B5DA3"/>
    <w:rsid w:val="004B652C"/>
    <w:rsid w:val="004B666B"/>
    <w:rsid w:val="004B6BEC"/>
    <w:rsid w:val="004C0FCD"/>
    <w:rsid w:val="004C14D9"/>
    <w:rsid w:val="004C3F91"/>
    <w:rsid w:val="004C406A"/>
    <w:rsid w:val="004C42FA"/>
    <w:rsid w:val="004C60B6"/>
    <w:rsid w:val="004D030C"/>
    <w:rsid w:val="004D352C"/>
    <w:rsid w:val="004D35AC"/>
    <w:rsid w:val="004D35C7"/>
    <w:rsid w:val="004D449A"/>
    <w:rsid w:val="004D4D96"/>
    <w:rsid w:val="004D5428"/>
    <w:rsid w:val="004D64AC"/>
    <w:rsid w:val="004D7EEA"/>
    <w:rsid w:val="004E18F0"/>
    <w:rsid w:val="004E1F4A"/>
    <w:rsid w:val="004E213A"/>
    <w:rsid w:val="004E2849"/>
    <w:rsid w:val="004E2A8F"/>
    <w:rsid w:val="004E2D21"/>
    <w:rsid w:val="004E3DC4"/>
    <w:rsid w:val="004E4567"/>
    <w:rsid w:val="004E4D52"/>
    <w:rsid w:val="004E5586"/>
    <w:rsid w:val="004E6AEE"/>
    <w:rsid w:val="004F1578"/>
    <w:rsid w:val="004F1594"/>
    <w:rsid w:val="004F292D"/>
    <w:rsid w:val="004F3558"/>
    <w:rsid w:val="004F39FC"/>
    <w:rsid w:val="004F51E0"/>
    <w:rsid w:val="004F581D"/>
    <w:rsid w:val="004F7DAB"/>
    <w:rsid w:val="0050300E"/>
    <w:rsid w:val="00505690"/>
    <w:rsid w:val="00507316"/>
    <w:rsid w:val="0050796D"/>
    <w:rsid w:val="00507DA8"/>
    <w:rsid w:val="005113AD"/>
    <w:rsid w:val="005115A5"/>
    <w:rsid w:val="00511DCB"/>
    <w:rsid w:val="0051349D"/>
    <w:rsid w:val="00513E97"/>
    <w:rsid w:val="00514516"/>
    <w:rsid w:val="00514992"/>
    <w:rsid w:val="0051696C"/>
    <w:rsid w:val="00516B9A"/>
    <w:rsid w:val="00516DC5"/>
    <w:rsid w:val="00516EDC"/>
    <w:rsid w:val="0051791C"/>
    <w:rsid w:val="00520B9E"/>
    <w:rsid w:val="00520CEF"/>
    <w:rsid w:val="00521B4F"/>
    <w:rsid w:val="005229F6"/>
    <w:rsid w:val="00523A8D"/>
    <w:rsid w:val="0052477B"/>
    <w:rsid w:val="005278E9"/>
    <w:rsid w:val="0053081B"/>
    <w:rsid w:val="005318ED"/>
    <w:rsid w:val="00532396"/>
    <w:rsid w:val="005333C0"/>
    <w:rsid w:val="00534D6B"/>
    <w:rsid w:val="00535438"/>
    <w:rsid w:val="00535DE0"/>
    <w:rsid w:val="00536669"/>
    <w:rsid w:val="00536C00"/>
    <w:rsid w:val="00537716"/>
    <w:rsid w:val="00537C51"/>
    <w:rsid w:val="00540B4C"/>
    <w:rsid w:val="00541CCB"/>
    <w:rsid w:val="005424B1"/>
    <w:rsid w:val="005424E4"/>
    <w:rsid w:val="005429ED"/>
    <w:rsid w:val="00542A56"/>
    <w:rsid w:val="0054316E"/>
    <w:rsid w:val="00544B42"/>
    <w:rsid w:val="005451D1"/>
    <w:rsid w:val="00545959"/>
    <w:rsid w:val="005459BC"/>
    <w:rsid w:val="005464B1"/>
    <w:rsid w:val="00546CC8"/>
    <w:rsid w:val="005477B1"/>
    <w:rsid w:val="0055010E"/>
    <w:rsid w:val="005503C2"/>
    <w:rsid w:val="00550C42"/>
    <w:rsid w:val="0055200C"/>
    <w:rsid w:val="005530B0"/>
    <w:rsid w:val="00554B17"/>
    <w:rsid w:val="005554E3"/>
    <w:rsid w:val="005559C2"/>
    <w:rsid w:val="005576D4"/>
    <w:rsid w:val="00557E8C"/>
    <w:rsid w:val="005617EC"/>
    <w:rsid w:val="005621FB"/>
    <w:rsid w:val="00563D6E"/>
    <w:rsid w:val="005642B1"/>
    <w:rsid w:val="00571AD4"/>
    <w:rsid w:val="00571FAD"/>
    <w:rsid w:val="005721FA"/>
    <w:rsid w:val="0057256D"/>
    <w:rsid w:val="00576CF9"/>
    <w:rsid w:val="0057766E"/>
    <w:rsid w:val="00582482"/>
    <w:rsid w:val="005838DC"/>
    <w:rsid w:val="00585702"/>
    <w:rsid w:val="00585913"/>
    <w:rsid w:val="005860E1"/>
    <w:rsid w:val="00586254"/>
    <w:rsid w:val="00586FC8"/>
    <w:rsid w:val="005878B2"/>
    <w:rsid w:val="00587E3E"/>
    <w:rsid w:val="00587FF3"/>
    <w:rsid w:val="00590444"/>
    <w:rsid w:val="005910FD"/>
    <w:rsid w:val="00591270"/>
    <w:rsid w:val="00593A99"/>
    <w:rsid w:val="00594B4D"/>
    <w:rsid w:val="0059550E"/>
    <w:rsid w:val="005967FA"/>
    <w:rsid w:val="005968F9"/>
    <w:rsid w:val="00596BE3"/>
    <w:rsid w:val="0059701C"/>
    <w:rsid w:val="005A2665"/>
    <w:rsid w:val="005A30F9"/>
    <w:rsid w:val="005A3102"/>
    <w:rsid w:val="005A6AB5"/>
    <w:rsid w:val="005A715E"/>
    <w:rsid w:val="005A7D6A"/>
    <w:rsid w:val="005B15F9"/>
    <w:rsid w:val="005B1C03"/>
    <w:rsid w:val="005B1EB0"/>
    <w:rsid w:val="005B23C1"/>
    <w:rsid w:val="005B303E"/>
    <w:rsid w:val="005C010A"/>
    <w:rsid w:val="005C0C54"/>
    <w:rsid w:val="005C1679"/>
    <w:rsid w:val="005C1DFE"/>
    <w:rsid w:val="005C1F20"/>
    <w:rsid w:val="005C2086"/>
    <w:rsid w:val="005C3EDB"/>
    <w:rsid w:val="005C3F30"/>
    <w:rsid w:val="005C3FA7"/>
    <w:rsid w:val="005C44EF"/>
    <w:rsid w:val="005C5F2D"/>
    <w:rsid w:val="005C7A81"/>
    <w:rsid w:val="005D038C"/>
    <w:rsid w:val="005D0858"/>
    <w:rsid w:val="005D3AB8"/>
    <w:rsid w:val="005D48E4"/>
    <w:rsid w:val="005D5210"/>
    <w:rsid w:val="005D5C64"/>
    <w:rsid w:val="005D7541"/>
    <w:rsid w:val="005D7A18"/>
    <w:rsid w:val="005E00A9"/>
    <w:rsid w:val="005E0EC4"/>
    <w:rsid w:val="005E33B2"/>
    <w:rsid w:val="005E7BB2"/>
    <w:rsid w:val="005F14C3"/>
    <w:rsid w:val="005F3204"/>
    <w:rsid w:val="005F5968"/>
    <w:rsid w:val="005F6303"/>
    <w:rsid w:val="005F75CB"/>
    <w:rsid w:val="005F7A73"/>
    <w:rsid w:val="00600467"/>
    <w:rsid w:val="0060056F"/>
    <w:rsid w:val="00601540"/>
    <w:rsid w:val="00601C31"/>
    <w:rsid w:val="0060363D"/>
    <w:rsid w:val="006054D6"/>
    <w:rsid w:val="00606B0B"/>
    <w:rsid w:val="006103AB"/>
    <w:rsid w:val="0061312E"/>
    <w:rsid w:val="00614E8A"/>
    <w:rsid w:val="006155DC"/>
    <w:rsid w:val="00615763"/>
    <w:rsid w:val="00615FCB"/>
    <w:rsid w:val="0061607E"/>
    <w:rsid w:val="0061714C"/>
    <w:rsid w:val="0062220E"/>
    <w:rsid w:val="0062246E"/>
    <w:rsid w:val="006232C4"/>
    <w:rsid w:val="00623E69"/>
    <w:rsid w:val="0062439F"/>
    <w:rsid w:val="006246A7"/>
    <w:rsid w:val="00625030"/>
    <w:rsid w:val="00625246"/>
    <w:rsid w:val="00626737"/>
    <w:rsid w:val="00627435"/>
    <w:rsid w:val="00627783"/>
    <w:rsid w:val="006278BD"/>
    <w:rsid w:val="00631D54"/>
    <w:rsid w:val="0063323A"/>
    <w:rsid w:val="00633721"/>
    <w:rsid w:val="00634F18"/>
    <w:rsid w:val="00635D97"/>
    <w:rsid w:val="00636568"/>
    <w:rsid w:val="006367C0"/>
    <w:rsid w:val="00636805"/>
    <w:rsid w:val="00637004"/>
    <w:rsid w:val="00637746"/>
    <w:rsid w:val="00640B88"/>
    <w:rsid w:val="0064110C"/>
    <w:rsid w:val="00641E23"/>
    <w:rsid w:val="006434E0"/>
    <w:rsid w:val="00643669"/>
    <w:rsid w:val="006440F4"/>
    <w:rsid w:val="00645101"/>
    <w:rsid w:val="00645F19"/>
    <w:rsid w:val="00647BF6"/>
    <w:rsid w:val="00652259"/>
    <w:rsid w:val="006522D9"/>
    <w:rsid w:val="006533CF"/>
    <w:rsid w:val="00653492"/>
    <w:rsid w:val="00654980"/>
    <w:rsid w:val="00655859"/>
    <w:rsid w:val="006564B8"/>
    <w:rsid w:val="00656D83"/>
    <w:rsid w:val="0065707C"/>
    <w:rsid w:val="006637AA"/>
    <w:rsid w:val="006640E3"/>
    <w:rsid w:val="00664614"/>
    <w:rsid w:val="006646CF"/>
    <w:rsid w:val="0066569D"/>
    <w:rsid w:val="0066711E"/>
    <w:rsid w:val="0067280F"/>
    <w:rsid w:val="00672D15"/>
    <w:rsid w:val="006748AB"/>
    <w:rsid w:val="006754D8"/>
    <w:rsid w:val="00676320"/>
    <w:rsid w:val="00676D89"/>
    <w:rsid w:val="006778E9"/>
    <w:rsid w:val="00682395"/>
    <w:rsid w:val="00682397"/>
    <w:rsid w:val="006825D7"/>
    <w:rsid w:val="006829E5"/>
    <w:rsid w:val="00682B22"/>
    <w:rsid w:val="00683D34"/>
    <w:rsid w:val="00684C82"/>
    <w:rsid w:val="00687F9C"/>
    <w:rsid w:val="00690AC3"/>
    <w:rsid w:val="00690F10"/>
    <w:rsid w:val="00692F25"/>
    <w:rsid w:val="0069315F"/>
    <w:rsid w:val="006933C7"/>
    <w:rsid w:val="006935B1"/>
    <w:rsid w:val="00694776"/>
    <w:rsid w:val="00694A52"/>
    <w:rsid w:val="0069649D"/>
    <w:rsid w:val="006966D0"/>
    <w:rsid w:val="00697B03"/>
    <w:rsid w:val="006A009F"/>
    <w:rsid w:val="006A13CD"/>
    <w:rsid w:val="006A1B18"/>
    <w:rsid w:val="006A1E65"/>
    <w:rsid w:val="006A2AC7"/>
    <w:rsid w:val="006A2C7D"/>
    <w:rsid w:val="006A658A"/>
    <w:rsid w:val="006A6669"/>
    <w:rsid w:val="006A69BF"/>
    <w:rsid w:val="006A6A30"/>
    <w:rsid w:val="006A7B23"/>
    <w:rsid w:val="006A7F6B"/>
    <w:rsid w:val="006B13A1"/>
    <w:rsid w:val="006B219F"/>
    <w:rsid w:val="006B3C3C"/>
    <w:rsid w:val="006B3D94"/>
    <w:rsid w:val="006B5AC0"/>
    <w:rsid w:val="006B75C3"/>
    <w:rsid w:val="006C17FC"/>
    <w:rsid w:val="006C2B03"/>
    <w:rsid w:val="006C2FF3"/>
    <w:rsid w:val="006C34AA"/>
    <w:rsid w:val="006C59A4"/>
    <w:rsid w:val="006C6085"/>
    <w:rsid w:val="006C73A1"/>
    <w:rsid w:val="006C7F09"/>
    <w:rsid w:val="006D02F0"/>
    <w:rsid w:val="006D1C9B"/>
    <w:rsid w:val="006D1CA1"/>
    <w:rsid w:val="006D3211"/>
    <w:rsid w:val="006D3BB2"/>
    <w:rsid w:val="006D7A76"/>
    <w:rsid w:val="006E004F"/>
    <w:rsid w:val="006E07C3"/>
    <w:rsid w:val="006E1532"/>
    <w:rsid w:val="006E1CD5"/>
    <w:rsid w:val="006E4122"/>
    <w:rsid w:val="006E5040"/>
    <w:rsid w:val="006E5763"/>
    <w:rsid w:val="006E77C0"/>
    <w:rsid w:val="006E7AAC"/>
    <w:rsid w:val="006F3639"/>
    <w:rsid w:val="006F437A"/>
    <w:rsid w:val="006F5F49"/>
    <w:rsid w:val="006F6DC6"/>
    <w:rsid w:val="006F7633"/>
    <w:rsid w:val="006F7ACE"/>
    <w:rsid w:val="00700BF2"/>
    <w:rsid w:val="00701050"/>
    <w:rsid w:val="00702B33"/>
    <w:rsid w:val="0070583E"/>
    <w:rsid w:val="00705B05"/>
    <w:rsid w:val="00705B58"/>
    <w:rsid w:val="00705DDD"/>
    <w:rsid w:val="00706742"/>
    <w:rsid w:val="00706E07"/>
    <w:rsid w:val="00706F28"/>
    <w:rsid w:val="007070C5"/>
    <w:rsid w:val="00707785"/>
    <w:rsid w:val="0071211F"/>
    <w:rsid w:val="00712D81"/>
    <w:rsid w:val="0071317A"/>
    <w:rsid w:val="007132E7"/>
    <w:rsid w:val="00714024"/>
    <w:rsid w:val="0071499C"/>
    <w:rsid w:val="00715262"/>
    <w:rsid w:val="007155F2"/>
    <w:rsid w:val="007164FB"/>
    <w:rsid w:val="0072251D"/>
    <w:rsid w:val="00724E8F"/>
    <w:rsid w:val="0072505F"/>
    <w:rsid w:val="00725245"/>
    <w:rsid w:val="00726F19"/>
    <w:rsid w:val="0072762F"/>
    <w:rsid w:val="0073021F"/>
    <w:rsid w:val="00730F21"/>
    <w:rsid w:val="007316CD"/>
    <w:rsid w:val="007340D2"/>
    <w:rsid w:val="007345C1"/>
    <w:rsid w:val="00734738"/>
    <w:rsid w:val="0073494A"/>
    <w:rsid w:val="00735D38"/>
    <w:rsid w:val="0073620A"/>
    <w:rsid w:val="0073672D"/>
    <w:rsid w:val="007400CA"/>
    <w:rsid w:val="007400F7"/>
    <w:rsid w:val="00742211"/>
    <w:rsid w:val="0074332E"/>
    <w:rsid w:val="00745F3C"/>
    <w:rsid w:val="00746DEC"/>
    <w:rsid w:val="00751466"/>
    <w:rsid w:val="00751D39"/>
    <w:rsid w:val="0075395B"/>
    <w:rsid w:val="00754EFC"/>
    <w:rsid w:val="007550CE"/>
    <w:rsid w:val="00755876"/>
    <w:rsid w:val="00761ED2"/>
    <w:rsid w:val="00764B5E"/>
    <w:rsid w:val="00764E85"/>
    <w:rsid w:val="00766A48"/>
    <w:rsid w:val="0077011E"/>
    <w:rsid w:val="00771CDD"/>
    <w:rsid w:val="007729D4"/>
    <w:rsid w:val="00772A22"/>
    <w:rsid w:val="0077494A"/>
    <w:rsid w:val="00776666"/>
    <w:rsid w:val="00777385"/>
    <w:rsid w:val="00782391"/>
    <w:rsid w:val="007825CB"/>
    <w:rsid w:val="00782F59"/>
    <w:rsid w:val="007835CB"/>
    <w:rsid w:val="00791A70"/>
    <w:rsid w:val="00794140"/>
    <w:rsid w:val="00794974"/>
    <w:rsid w:val="00795E4F"/>
    <w:rsid w:val="00796946"/>
    <w:rsid w:val="007A0856"/>
    <w:rsid w:val="007A162B"/>
    <w:rsid w:val="007A292D"/>
    <w:rsid w:val="007A430C"/>
    <w:rsid w:val="007A4C8F"/>
    <w:rsid w:val="007B0D18"/>
    <w:rsid w:val="007B2ACE"/>
    <w:rsid w:val="007B30F2"/>
    <w:rsid w:val="007B33AB"/>
    <w:rsid w:val="007B3BD4"/>
    <w:rsid w:val="007B3E8D"/>
    <w:rsid w:val="007B577B"/>
    <w:rsid w:val="007B59D4"/>
    <w:rsid w:val="007C1C7F"/>
    <w:rsid w:val="007C24DC"/>
    <w:rsid w:val="007C3DDE"/>
    <w:rsid w:val="007C5B28"/>
    <w:rsid w:val="007C6D99"/>
    <w:rsid w:val="007D02FC"/>
    <w:rsid w:val="007D0A22"/>
    <w:rsid w:val="007D160A"/>
    <w:rsid w:val="007D35C5"/>
    <w:rsid w:val="007D63DD"/>
    <w:rsid w:val="007E06F7"/>
    <w:rsid w:val="007E100F"/>
    <w:rsid w:val="007E2886"/>
    <w:rsid w:val="007E2B92"/>
    <w:rsid w:val="007E32A3"/>
    <w:rsid w:val="007E333D"/>
    <w:rsid w:val="007E490F"/>
    <w:rsid w:val="007E678E"/>
    <w:rsid w:val="007F115B"/>
    <w:rsid w:val="007F1532"/>
    <w:rsid w:val="007F1631"/>
    <w:rsid w:val="007F2435"/>
    <w:rsid w:val="007F46D5"/>
    <w:rsid w:val="007F60BA"/>
    <w:rsid w:val="007F610C"/>
    <w:rsid w:val="007F628C"/>
    <w:rsid w:val="007F6BDD"/>
    <w:rsid w:val="008002C8"/>
    <w:rsid w:val="00800C0C"/>
    <w:rsid w:val="00801E76"/>
    <w:rsid w:val="0080453F"/>
    <w:rsid w:val="00804BC5"/>
    <w:rsid w:val="00804E73"/>
    <w:rsid w:val="008055D0"/>
    <w:rsid w:val="008062AA"/>
    <w:rsid w:val="00806B39"/>
    <w:rsid w:val="00806C4C"/>
    <w:rsid w:val="00814666"/>
    <w:rsid w:val="00814856"/>
    <w:rsid w:val="008209AA"/>
    <w:rsid w:val="00820ADA"/>
    <w:rsid w:val="008219FC"/>
    <w:rsid w:val="00822E90"/>
    <w:rsid w:val="00823ACD"/>
    <w:rsid w:val="00823DC6"/>
    <w:rsid w:val="008254C8"/>
    <w:rsid w:val="00830B89"/>
    <w:rsid w:val="00830E29"/>
    <w:rsid w:val="00830E82"/>
    <w:rsid w:val="0083367D"/>
    <w:rsid w:val="00833703"/>
    <w:rsid w:val="00835C6F"/>
    <w:rsid w:val="00836264"/>
    <w:rsid w:val="00836588"/>
    <w:rsid w:val="00837A7F"/>
    <w:rsid w:val="00841778"/>
    <w:rsid w:val="00841E4F"/>
    <w:rsid w:val="00842A5B"/>
    <w:rsid w:val="00842E2E"/>
    <w:rsid w:val="0084312E"/>
    <w:rsid w:val="008434E9"/>
    <w:rsid w:val="00845312"/>
    <w:rsid w:val="00845A83"/>
    <w:rsid w:val="008465B1"/>
    <w:rsid w:val="008475AF"/>
    <w:rsid w:val="00847699"/>
    <w:rsid w:val="00847855"/>
    <w:rsid w:val="00847A98"/>
    <w:rsid w:val="008504CB"/>
    <w:rsid w:val="00850B35"/>
    <w:rsid w:val="008540EF"/>
    <w:rsid w:val="0085630B"/>
    <w:rsid w:val="00860561"/>
    <w:rsid w:val="0086093C"/>
    <w:rsid w:val="00861322"/>
    <w:rsid w:val="00861603"/>
    <w:rsid w:val="00862B96"/>
    <w:rsid w:val="00864002"/>
    <w:rsid w:val="008655F1"/>
    <w:rsid w:val="008656B8"/>
    <w:rsid w:val="00865D1A"/>
    <w:rsid w:val="00865EDB"/>
    <w:rsid w:val="008673D8"/>
    <w:rsid w:val="00867C24"/>
    <w:rsid w:val="00870249"/>
    <w:rsid w:val="00870D8C"/>
    <w:rsid w:val="00871CB2"/>
    <w:rsid w:val="00872DC8"/>
    <w:rsid w:val="00872FEA"/>
    <w:rsid w:val="008734AD"/>
    <w:rsid w:val="00875497"/>
    <w:rsid w:val="00875B1F"/>
    <w:rsid w:val="00877EBF"/>
    <w:rsid w:val="00877ED5"/>
    <w:rsid w:val="008825FD"/>
    <w:rsid w:val="00883DDD"/>
    <w:rsid w:val="00883F42"/>
    <w:rsid w:val="00885330"/>
    <w:rsid w:val="0088561D"/>
    <w:rsid w:val="00885ED2"/>
    <w:rsid w:val="00886B80"/>
    <w:rsid w:val="00890329"/>
    <w:rsid w:val="0089204C"/>
    <w:rsid w:val="00893062"/>
    <w:rsid w:val="008958BC"/>
    <w:rsid w:val="0089625E"/>
    <w:rsid w:val="0089631D"/>
    <w:rsid w:val="0089756E"/>
    <w:rsid w:val="008A112E"/>
    <w:rsid w:val="008A378E"/>
    <w:rsid w:val="008A383A"/>
    <w:rsid w:val="008A3A92"/>
    <w:rsid w:val="008A3B37"/>
    <w:rsid w:val="008A47AC"/>
    <w:rsid w:val="008A52AE"/>
    <w:rsid w:val="008A5E51"/>
    <w:rsid w:val="008B0538"/>
    <w:rsid w:val="008B05D1"/>
    <w:rsid w:val="008B0758"/>
    <w:rsid w:val="008B1CF0"/>
    <w:rsid w:val="008B2EB2"/>
    <w:rsid w:val="008B32C0"/>
    <w:rsid w:val="008B6038"/>
    <w:rsid w:val="008B6AAD"/>
    <w:rsid w:val="008B7212"/>
    <w:rsid w:val="008B7BA7"/>
    <w:rsid w:val="008C10C0"/>
    <w:rsid w:val="008C2258"/>
    <w:rsid w:val="008C28AC"/>
    <w:rsid w:val="008C5915"/>
    <w:rsid w:val="008D0656"/>
    <w:rsid w:val="008D1DD4"/>
    <w:rsid w:val="008D2610"/>
    <w:rsid w:val="008D5A09"/>
    <w:rsid w:val="008D5CE5"/>
    <w:rsid w:val="008D72B0"/>
    <w:rsid w:val="008D7462"/>
    <w:rsid w:val="008D7589"/>
    <w:rsid w:val="008E0672"/>
    <w:rsid w:val="008E268E"/>
    <w:rsid w:val="008E2ACA"/>
    <w:rsid w:val="008E43ED"/>
    <w:rsid w:val="008E5B3A"/>
    <w:rsid w:val="008E6A38"/>
    <w:rsid w:val="008E6E58"/>
    <w:rsid w:val="008E72E5"/>
    <w:rsid w:val="008F1020"/>
    <w:rsid w:val="008F1627"/>
    <w:rsid w:val="008F271B"/>
    <w:rsid w:val="008F3B84"/>
    <w:rsid w:val="008F5748"/>
    <w:rsid w:val="00900421"/>
    <w:rsid w:val="00902AA4"/>
    <w:rsid w:val="009050ED"/>
    <w:rsid w:val="009065C0"/>
    <w:rsid w:val="009068CD"/>
    <w:rsid w:val="0090725C"/>
    <w:rsid w:val="009075AD"/>
    <w:rsid w:val="009077C3"/>
    <w:rsid w:val="009077C4"/>
    <w:rsid w:val="0090787F"/>
    <w:rsid w:val="00907DEB"/>
    <w:rsid w:val="009110C1"/>
    <w:rsid w:val="00911A51"/>
    <w:rsid w:val="00911D47"/>
    <w:rsid w:val="00912B40"/>
    <w:rsid w:val="00912D86"/>
    <w:rsid w:val="00913834"/>
    <w:rsid w:val="00913F66"/>
    <w:rsid w:val="009142C5"/>
    <w:rsid w:val="009143FB"/>
    <w:rsid w:val="00914CFA"/>
    <w:rsid w:val="009170A2"/>
    <w:rsid w:val="00917912"/>
    <w:rsid w:val="00922712"/>
    <w:rsid w:val="00922DB9"/>
    <w:rsid w:val="00923022"/>
    <w:rsid w:val="00923051"/>
    <w:rsid w:val="00923727"/>
    <w:rsid w:val="00923767"/>
    <w:rsid w:val="009241D2"/>
    <w:rsid w:val="00925224"/>
    <w:rsid w:val="00925ACD"/>
    <w:rsid w:val="009263D6"/>
    <w:rsid w:val="009266FD"/>
    <w:rsid w:val="0092714E"/>
    <w:rsid w:val="00931439"/>
    <w:rsid w:val="00932B27"/>
    <w:rsid w:val="00933319"/>
    <w:rsid w:val="00941C3A"/>
    <w:rsid w:val="00941E77"/>
    <w:rsid w:val="00942014"/>
    <w:rsid w:val="009422EC"/>
    <w:rsid w:val="009427A3"/>
    <w:rsid w:val="00942CE2"/>
    <w:rsid w:val="00943A26"/>
    <w:rsid w:val="00944DBD"/>
    <w:rsid w:val="00945E29"/>
    <w:rsid w:val="0094724E"/>
    <w:rsid w:val="00947E82"/>
    <w:rsid w:val="00950739"/>
    <w:rsid w:val="00951012"/>
    <w:rsid w:val="00954871"/>
    <w:rsid w:val="00954DE0"/>
    <w:rsid w:val="00955DAF"/>
    <w:rsid w:val="0095676B"/>
    <w:rsid w:val="0096056D"/>
    <w:rsid w:val="009605FE"/>
    <w:rsid w:val="0096113C"/>
    <w:rsid w:val="00961AC6"/>
    <w:rsid w:val="00963207"/>
    <w:rsid w:val="009638C7"/>
    <w:rsid w:val="00963C39"/>
    <w:rsid w:val="00964030"/>
    <w:rsid w:val="00964186"/>
    <w:rsid w:val="00964CC7"/>
    <w:rsid w:val="00965688"/>
    <w:rsid w:val="00967300"/>
    <w:rsid w:val="009673A5"/>
    <w:rsid w:val="00967EB9"/>
    <w:rsid w:val="009720C9"/>
    <w:rsid w:val="009722BE"/>
    <w:rsid w:val="00973A60"/>
    <w:rsid w:val="00973E3E"/>
    <w:rsid w:val="00974C0C"/>
    <w:rsid w:val="00974F29"/>
    <w:rsid w:val="00976060"/>
    <w:rsid w:val="009761F1"/>
    <w:rsid w:val="009764A7"/>
    <w:rsid w:val="00977785"/>
    <w:rsid w:val="00977EB1"/>
    <w:rsid w:val="009809D3"/>
    <w:rsid w:val="009829AB"/>
    <w:rsid w:val="009839E5"/>
    <w:rsid w:val="00983AC6"/>
    <w:rsid w:val="009857F4"/>
    <w:rsid w:val="00986786"/>
    <w:rsid w:val="0098727B"/>
    <w:rsid w:val="009900FE"/>
    <w:rsid w:val="009915A0"/>
    <w:rsid w:val="00992710"/>
    <w:rsid w:val="00995745"/>
    <w:rsid w:val="00995CCC"/>
    <w:rsid w:val="00995DC9"/>
    <w:rsid w:val="00995E51"/>
    <w:rsid w:val="00996123"/>
    <w:rsid w:val="0099683A"/>
    <w:rsid w:val="0099683E"/>
    <w:rsid w:val="00996C30"/>
    <w:rsid w:val="00997852"/>
    <w:rsid w:val="00997B58"/>
    <w:rsid w:val="009A4711"/>
    <w:rsid w:val="009A4D33"/>
    <w:rsid w:val="009A740F"/>
    <w:rsid w:val="009B08F0"/>
    <w:rsid w:val="009B0D9D"/>
    <w:rsid w:val="009B385F"/>
    <w:rsid w:val="009B4414"/>
    <w:rsid w:val="009B47CF"/>
    <w:rsid w:val="009B7851"/>
    <w:rsid w:val="009B7A93"/>
    <w:rsid w:val="009C00EB"/>
    <w:rsid w:val="009C1D7D"/>
    <w:rsid w:val="009C40AA"/>
    <w:rsid w:val="009C43B9"/>
    <w:rsid w:val="009C5123"/>
    <w:rsid w:val="009C5219"/>
    <w:rsid w:val="009C7B25"/>
    <w:rsid w:val="009D0CD0"/>
    <w:rsid w:val="009D1712"/>
    <w:rsid w:val="009D17EB"/>
    <w:rsid w:val="009D26BB"/>
    <w:rsid w:val="009D2F12"/>
    <w:rsid w:val="009D393F"/>
    <w:rsid w:val="009D3EAB"/>
    <w:rsid w:val="009D43DE"/>
    <w:rsid w:val="009D4CB3"/>
    <w:rsid w:val="009D5309"/>
    <w:rsid w:val="009D55E3"/>
    <w:rsid w:val="009D63B4"/>
    <w:rsid w:val="009D6813"/>
    <w:rsid w:val="009D6C27"/>
    <w:rsid w:val="009D7863"/>
    <w:rsid w:val="009E043A"/>
    <w:rsid w:val="009E0DA2"/>
    <w:rsid w:val="009E1188"/>
    <w:rsid w:val="009E20E0"/>
    <w:rsid w:val="009E2586"/>
    <w:rsid w:val="009E268F"/>
    <w:rsid w:val="009E3EC1"/>
    <w:rsid w:val="009F4303"/>
    <w:rsid w:val="009F5019"/>
    <w:rsid w:val="009F5547"/>
    <w:rsid w:val="009F5C8E"/>
    <w:rsid w:val="009F6D78"/>
    <w:rsid w:val="009F6D92"/>
    <w:rsid w:val="009F6EF6"/>
    <w:rsid w:val="009F752A"/>
    <w:rsid w:val="00A038D9"/>
    <w:rsid w:val="00A0397D"/>
    <w:rsid w:val="00A040D3"/>
    <w:rsid w:val="00A04BEC"/>
    <w:rsid w:val="00A0549F"/>
    <w:rsid w:val="00A054E5"/>
    <w:rsid w:val="00A06785"/>
    <w:rsid w:val="00A0782F"/>
    <w:rsid w:val="00A1273A"/>
    <w:rsid w:val="00A13040"/>
    <w:rsid w:val="00A15B83"/>
    <w:rsid w:val="00A1654D"/>
    <w:rsid w:val="00A16794"/>
    <w:rsid w:val="00A173ED"/>
    <w:rsid w:val="00A1782E"/>
    <w:rsid w:val="00A17DEC"/>
    <w:rsid w:val="00A20269"/>
    <w:rsid w:val="00A2055A"/>
    <w:rsid w:val="00A21167"/>
    <w:rsid w:val="00A21471"/>
    <w:rsid w:val="00A214B4"/>
    <w:rsid w:val="00A21E7A"/>
    <w:rsid w:val="00A22619"/>
    <w:rsid w:val="00A22AED"/>
    <w:rsid w:val="00A23E58"/>
    <w:rsid w:val="00A25BD6"/>
    <w:rsid w:val="00A27E73"/>
    <w:rsid w:val="00A3222E"/>
    <w:rsid w:val="00A35645"/>
    <w:rsid w:val="00A35C33"/>
    <w:rsid w:val="00A3623B"/>
    <w:rsid w:val="00A3653A"/>
    <w:rsid w:val="00A36C3B"/>
    <w:rsid w:val="00A430F6"/>
    <w:rsid w:val="00A451DB"/>
    <w:rsid w:val="00A50F0F"/>
    <w:rsid w:val="00A51811"/>
    <w:rsid w:val="00A55E70"/>
    <w:rsid w:val="00A565D0"/>
    <w:rsid w:val="00A579D4"/>
    <w:rsid w:val="00A57AE5"/>
    <w:rsid w:val="00A61C04"/>
    <w:rsid w:val="00A6274B"/>
    <w:rsid w:val="00A62CA1"/>
    <w:rsid w:val="00A63961"/>
    <w:rsid w:val="00A6450B"/>
    <w:rsid w:val="00A66975"/>
    <w:rsid w:val="00A67825"/>
    <w:rsid w:val="00A67AA9"/>
    <w:rsid w:val="00A7043A"/>
    <w:rsid w:val="00A70B54"/>
    <w:rsid w:val="00A74C37"/>
    <w:rsid w:val="00A75299"/>
    <w:rsid w:val="00A75350"/>
    <w:rsid w:val="00A758FA"/>
    <w:rsid w:val="00A75CC6"/>
    <w:rsid w:val="00A76A22"/>
    <w:rsid w:val="00A7748C"/>
    <w:rsid w:val="00A81007"/>
    <w:rsid w:val="00A8167F"/>
    <w:rsid w:val="00A835D6"/>
    <w:rsid w:val="00A839E5"/>
    <w:rsid w:val="00A83F5D"/>
    <w:rsid w:val="00A849D1"/>
    <w:rsid w:val="00A84C43"/>
    <w:rsid w:val="00A853F8"/>
    <w:rsid w:val="00A86043"/>
    <w:rsid w:val="00A8798E"/>
    <w:rsid w:val="00A9079A"/>
    <w:rsid w:val="00A907AA"/>
    <w:rsid w:val="00A92AEC"/>
    <w:rsid w:val="00A93885"/>
    <w:rsid w:val="00A9411C"/>
    <w:rsid w:val="00A94D0E"/>
    <w:rsid w:val="00AA081E"/>
    <w:rsid w:val="00AA2973"/>
    <w:rsid w:val="00AA29CE"/>
    <w:rsid w:val="00AA41A6"/>
    <w:rsid w:val="00AA42D0"/>
    <w:rsid w:val="00AA4CC5"/>
    <w:rsid w:val="00AA4EBA"/>
    <w:rsid w:val="00AA5DFB"/>
    <w:rsid w:val="00AA6CD0"/>
    <w:rsid w:val="00AA7220"/>
    <w:rsid w:val="00AA7DDF"/>
    <w:rsid w:val="00AA7EA1"/>
    <w:rsid w:val="00AB0E9E"/>
    <w:rsid w:val="00AB1022"/>
    <w:rsid w:val="00AB1A44"/>
    <w:rsid w:val="00AB1C32"/>
    <w:rsid w:val="00AB3BF3"/>
    <w:rsid w:val="00AB4BA9"/>
    <w:rsid w:val="00AB5D7A"/>
    <w:rsid w:val="00AC07A5"/>
    <w:rsid w:val="00AC2EA0"/>
    <w:rsid w:val="00AC37D4"/>
    <w:rsid w:val="00AC4407"/>
    <w:rsid w:val="00AC515B"/>
    <w:rsid w:val="00AC6F9C"/>
    <w:rsid w:val="00AC7437"/>
    <w:rsid w:val="00AD2F48"/>
    <w:rsid w:val="00AD3729"/>
    <w:rsid w:val="00AD560A"/>
    <w:rsid w:val="00AD57CB"/>
    <w:rsid w:val="00AD5F5A"/>
    <w:rsid w:val="00AD66FA"/>
    <w:rsid w:val="00AD6FFE"/>
    <w:rsid w:val="00AD7795"/>
    <w:rsid w:val="00AE21FB"/>
    <w:rsid w:val="00AE3B49"/>
    <w:rsid w:val="00AE3D56"/>
    <w:rsid w:val="00AE5D75"/>
    <w:rsid w:val="00AE6178"/>
    <w:rsid w:val="00AE7552"/>
    <w:rsid w:val="00AE7CA2"/>
    <w:rsid w:val="00AF0189"/>
    <w:rsid w:val="00AF12D8"/>
    <w:rsid w:val="00AF34C1"/>
    <w:rsid w:val="00AF4B68"/>
    <w:rsid w:val="00AF533E"/>
    <w:rsid w:val="00AF6DC8"/>
    <w:rsid w:val="00AF7AD7"/>
    <w:rsid w:val="00B02DFD"/>
    <w:rsid w:val="00B041D9"/>
    <w:rsid w:val="00B0549B"/>
    <w:rsid w:val="00B05634"/>
    <w:rsid w:val="00B063D9"/>
    <w:rsid w:val="00B06602"/>
    <w:rsid w:val="00B06E02"/>
    <w:rsid w:val="00B07312"/>
    <w:rsid w:val="00B07BED"/>
    <w:rsid w:val="00B07C14"/>
    <w:rsid w:val="00B10040"/>
    <w:rsid w:val="00B10D1F"/>
    <w:rsid w:val="00B11BB5"/>
    <w:rsid w:val="00B12E76"/>
    <w:rsid w:val="00B14096"/>
    <w:rsid w:val="00B1555C"/>
    <w:rsid w:val="00B1583F"/>
    <w:rsid w:val="00B16A15"/>
    <w:rsid w:val="00B21D5F"/>
    <w:rsid w:val="00B238EC"/>
    <w:rsid w:val="00B23A1E"/>
    <w:rsid w:val="00B24023"/>
    <w:rsid w:val="00B24712"/>
    <w:rsid w:val="00B265EC"/>
    <w:rsid w:val="00B267FC"/>
    <w:rsid w:val="00B27414"/>
    <w:rsid w:val="00B27894"/>
    <w:rsid w:val="00B27D6D"/>
    <w:rsid w:val="00B342B6"/>
    <w:rsid w:val="00B34FBD"/>
    <w:rsid w:val="00B36426"/>
    <w:rsid w:val="00B36430"/>
    <w:rsid w:val="00B368F8"/>
    <w:rsid w:val="00B36F2D"/>
    <w:rsid w:val="00B37349"/>
    <w:rsid w:val="00B37AB9"/>
    <w:rsid w:val="00B40516"/>
    <w:rsid w:val="00B4188C"/>
    <w:rsid w:val="00B42289"/>
    <w:rsid w:val="00B42925"/>
    <w:rsid w:val="00B4325E"/>
    <w:rsid w:val="00B443EC"/>
    <w:rsid w:val="00B46C9A"/>
    <w:rsid w:val="00B51521"/>
    <w:rsid w:val="00B51687"/>
    <w:rsid w:val="00B52E5C"/>
    <w:rsid w:val="00B53B95"/>
    <w:rsid w:val="00B53EAF"/>
    <w:rsid w:val="00B54814"/>
    <w:rsid w:val="00B55358"/>
    <w:rsid w:val="00B57A05"/>
    <w:rsid w:val="00B63769"/>
    <w:rsid w:val="00B66369"/>
    <w:rsid w:val="00B669BD"/>
    <w:rsid w:val="00B67246"/>
    <w:rsid w:val="00B67334"/>
    <w:rsid w:val="00B7108B"/>
    <w:rsid w:val="00B7183D"/>
    <w:rsid w:val="00B71CFE"/>
    <w:rsid w:val="00B720B6"/>
    <w:rsid w:val="00B72B46"/>
    <w:rsid w:val="00B73392"/>
    <w:rsid w:val="00B73FE9"/>
    <w:rsid w:val="00B75522"/>
    <w:rsid w:val="00B75F72"/>
    <w:rsid w:val="00B7650D"/>
    <w:rsid w:val="00B77626"/>
    <w:rsid w:val="00B77B84"/>
    <w:rsid w:val="00B82782"/>
    <w:rsid w:val="00B847D5"/>
    <w:rsid w:val="00B85901"/>
    <w:rsid w:val="00B91476"/>
    <w:rsid w:val="00B94CE9"/>
    <w:rsid w:val="00B9683B"/>
    <w:rsid w:val="00B972CA"/>
    <w:rsid w:val="00BA035B"/>
    <w:rsid w:val="00BA03C1"/>
    <w:rsid w:val="00BA0703"/>
    <w:rsid w:val="00BA16D6"/>
    <w:rsid w:val="00BA37B8"/>
    <w:rsid w:val="00BA3B8C"/>
    <w:rsid w:val="00BA5B5A"/>
    <w:rsid w:val="00BA7024"/>
    <w:rsid w:val="00BB2755"/>
    <w:rsid w:val="00BB2E9C"/>
    <w:rsid w:val="00BB374C"/>
    <w:rsid w:val="00BB6378"/>
    <w:rsid w:val="00BC02EC"/>
    <w:rsid w:val="00BC3332"/>
    <w:rsid w:val="00BC4038"/>
    <w:rsid w:val="00BC4E07"/>
    <w:rsid w:val="00BC6390"/>
    <w:rsid w:val="00BC7F51"/>
    <w:rsid w:val="00BD0E12"/>
    <w:rsid w:val="00BD0E41"/>
    <w:rsid w:val="00BD309C"/>
    <w:rsid w:val="00BD3F1E"/>
    <w:rsid w:val="00BD400A"/>
    <w:rsid w:val="00BD7A8C"/>
    <w:rsid w:val="00BE07AB"/>
    <w:rsid w:val="00BE0C73"/>
    <w:rsid w:val="00BE2463"/>
    <w:rsid w:val="00BE275C"/>
    <w:rsid w:val="00BE30B1"/>
    <w:rsid w:val="00BE3C80"/>
    <w:rsid w:val="00BE4402"/>
    <w:rsid w:val="00BF24CF"/>
    <w:rsid w:val="00BF3121"/>
    <w:rsid w:val="00BF372F"/>
    <w:rsid w:val="00BF376A"/>
    <w:rsid w:val="00BF3A4C"/>
    <w:rsid w:val="00BF48A9"/>
    <w:rsid w:val="00BF552D"/>
    <w:rsid w:val="00BF58D8"/>
    <w:rsid w:val="00BF79C9"/>
    <w:rsid w:val="00C02EE2"/>
    <w:rsid w:val="00C03995"/>
    <w:rsid w:val="00C042A6"/>
    <w:rsid w:val="00C050B6"/>
    <w:rsid w:val="00C05483"/>
    <w:rsid w:val="00C05748"/>
    <w:rsid w:val="00C05CD0"/>
    <w:rsid w:val="00C064C8"/>
    <w:rsid w:val="00C07597"/>
    <w:rsid w:val="00C10BE6"/>
    <w:rsid w:val="00C13771"/>
    <w:rsid w:val="00C13CFC"/>
    <w:rsid w:val="00C13DB9"/>
    <w:rsid w:val="00C13DF5"/>
    <w:rsid w:val="00C13EAE"/>
    <w:rsid w:val="00C1519F"/>
    <w:rsid w:val="00C165FA"/>
    <w:rsid w:val="00C16986"/>
    <w:rsid w:val="00C17AAC"/>
    <w:rsid w:val="00C17E44"/>
    <w:rsid w:val="00C20010"/>
    <w:rsid w:val="00C20E75"/>
    <w:rsid w:val="00C22740"/>
    <w:rsid w:val="00C2392F"/>
    <w:rsid w:val="00C23B6D"/>
    <w:rsid w:val="00C24A1A"/>
    <w:rsid w:val="00C265C3"/>
    <w:rsid w:val="00C26956"/>
    <w:rsid w:val="00C329D2"/>
    <w:rsid w:val="00C32FFC"/>
    <w:rsid w:val="00C334F4"/>
    <w:rsid w:val="00C33BD4"/>
    <w:rsid w:val="00C34100"/>
    <w:rsid w:val="00C34B95"/>
    <w:rsid w:val="00C35DB6"/>
    <w:rsid w:val="00C363CC"/>
    <w:rsid w:val="00C3669B"/>
    <w:rsid w:val="00C4026A"/>
    <w:rsid w:val="00C409A5"/>
    <w:rsid w:val="00C423C2"/>
    <w:rsid w:val="00C4365F"/>
    <w:rsid w:val="00C457FB"/>
    <w:rsid w:val="00C45C75"/>
    <w:rsid w:val="00C47361"/>
    <w:rsid w:val="00C47936"/>
    <w:rsid w:val="00C51C6B"/>
    <w:rsid w:val="00C52175"/>
    <w:rsid w:val="00C522C6"/>
    <w:rsid w:val="00C52432"/>
    <w:rsid w:val="00C53AD1"/>
    <w:rsid w:val="00C5499C"/>
    <w:rsid w:val="00C55456"/>
    <w:rsid w:val="00C56F54"/>
    <w:rsid w:val="00C573FC"/>
    <w:rsid w:val="00C57C2E"/>
    <w:rsid w:val="00C57D30"/>
    <w:rsid w:val="00C606CE"/>
    <w:rsid w:val="00C608CD"/>
    <w:rsid w:val="00C60C62"/>
    <w:rsid w:val="00C61626"/>
    <w:rsid w:val="00C6412B"/>
    <w:rsid w:val="00C65DB0"/>
    <w:rsid w:val="00C6734F"/>
    <w:rsid w:val="00C67859"/>
    <w:rsid w:val="00C67CA8"/>
    <w:rsid w:val="00C70809"/>
    <w:rsid w:val="00C711C4"/>
    <w:rsid w:val="00C722D1"/>
    <w:rsid w:val="00C72B80"/>
    <w:rsid w:val="00C730AA"/>
    <w:rsid w:val="00C734CB"/>
    <w:rsid w:val="00C73623"/>
    <w:rsid w:val="00C76CB4"/>
    <w:rsid w:val="00C80BBF"/>
    <w:rsid w:val="00C8127F"/>
    <w:rsid w:val="00C821BD"/>
    <w:rsid w:val="00C863AF"/>
    <w:rsid w:val="00C867AC"/>
    <w:rsid w:val="00C86AF0"/>
    <w:rsid w:val="00C87573"/>
    <w:rsid w:val="00C9116F"/>
    <w:rsid w:val="00C91E54"/>
    <w:rsid w:val="00C926E3"/>
    <w:rsid w:val="00C92A8C"/>
    <w:rsid w:val="00C9442C"/>
    <w:rsid w:val="00C979F4"/>
    <w:rsid w:val="00CA02EB"/>
    <w:rsid w:val="00CA0DD3"/>
    <w:rsid w:val="00CA1530"/>
    <w:rsid w:val="00CA20CF"/>
    <w:rsid w:val="00CA30A1"/>
    <w:rsid w:val="00CA4ADE"/>
    <w:rsid w:val="00CA5EBF"/>
    <w:rsid w:val="00CA5EF7"/>
    <w:rsid w:val="00CA7B04"/>
    <w:rsid w:val="00CB02ED"/>
    <w:rsid w:val="00CB056E"/>
    <w:rsid w:val="00CB11B5"/>
    <w:rsid w:val="00CB1EE3"/>
    <w:rsid w:val="00CB2CA0"/>
    <w:rsid w:val="00CB3B10"/>
    <w:rsid w:val="00CB40CC"/>
    <w:rsid w:val="00CB4DF4"/>
    <w:rsid w:val="00CB5325"/>
    <w:rsid w:val="00CB6479"/>
    <w:rsid w:val="00CB7C9C"/>
    <w:rsid w:val="00CC133C"/>
    <w:rsid w:val="00CC243E"/>
    <w:rsid w:val="00CC2996"/>
    <w:rsid w:val="00CC2A77"/>
    <w:rsid w:val="00CC328A"/>
    <w:rsid w:val="00CC389E"/>
    <w:rsid w:val="00CC3B46"/>
    <w:rsid w:val="00CC3C1B"/>
    <w:rsid w:val="00CC4441"/>
    <w:rsid w:val="00CC628E"/>
    <w:rsid w:val="00CC7205"/>
    <w:rsid w:val="00CC7385"/>
    <w:rsid w:val="00CC7615"/>
    <w:rsid w:val="00CD1D49"/>
    <w:rsid w:val="00CD4B93"/>
    <w:rsid w:val="00CD771B"/>
    <w:rsid w:val="00CD7E80"/>
    <w:rsid w:val="00CE0D10"/>
    <w:rsid w:val="00CE10ED"/>
    <w:rsid w:val="00CE1BBF"/>
    <w:rsid w:val="00CE1DF6"/>
    <w:rsid w:val="00CE3728"/>
    <w:rsid w:val="00CE44D6"/>
    <w:rsid w:val="00CE50BC"/>
    <w:rsid w:val="00CE5355"/>
    <w:rsid w:val="00CE61EB"/>
    <w:rsid w:val="00CF084D"/>
    <w:rsid w:val="00CF16A6"/>
    <w:rsid w:val="00CF1E71"/>
    <w:rsid w:val="00CF286C"/>
    <w:rsid w:val="00CF2FD9"/>
    <w:rsid w:val="00CF3495"/>
    <w:rsid w:val="00CF3ED3"/>
    <w:rsid w:val="00CF4CB0"/>
    <w:rsid w:val="00CF55A2"/>
    <w:rsid w:val="00CF7397"/>
    <w:rsid w:val="00CF79FB"/>
    <w:rsid w:val="00D005BA"/>
    <w:rsid w:val="00D00611"/>
    <w:rsid w:val="00D02A58"/>
    <w:rsid w:val="00D03882"/>
    <w:rsid w:val="00D043BC"/>
    <w:rsid w:val="00D056D0"/>
    <w:rsid w:val="00D059C3"/>
    <w:rsid w:val="00D06B43"/>
    <w:rsid w:val="00D07EC8"/>
    <w:rsid w:val="00D10D07"/>
    <w:rsid w:val="00D11173"/>
    <w:rsid w:val="00D11183"/>
    <w:rsid w:val="00D13190"/>
    <w:rsid w:val="00D13960"/>
    <w:rsid w:val="00D1525A"/>
    <w:rsid w:val="00D17096"/>
    <w:rsid w:val="00D171D8"/>
    <w:rsid w:val="00D205C2"/>
    <w:rsid w:val="00D20A14"/>
    <w:rsid w:val="00D20BD7"/>
    <w:rsid w:val="00D20F71"/>
    <w:rsid w:val="00D21917"/>
    <w:rsid w:val="00D22142"/>
    <w:rsid w:val="00D229F7"/>
    <w:rsid w:val="00D2359B"/>
    <w:rsid w:val="00D23A64"/>
    <w:rsid w:val="00D24B9D"/>
    <w:rsid w:val="00D25B62"/>
    <w:rsid w:val="00D26774"/>
    <w:rsid w:val="00D278DA"/>
    <w:rsid w:val="00D27B30"/>
    <w:rsid w:val="00D30ABD"/>
    <w:rsid w:val="00D320B0"/>
    <w:rsid w:val="00D32564"/>
    <w:rsid w:val="00D35133"/>
    <w:rsid w:val="00D35A82"/>
    <w:rsid w:val="00D36C34"/>
    <w:rsid w:val="00D371AB"/>
    <w:rsid w:val="00D4076E"/>
    <w:rsid w:val="00D41099"/>
    <w:rsid w:val="00D43338"/>
    <w:rsid w:val="00D44098"/>
    <w:rsid w:val="00D44BDF"/>
    <w:rsid w:val="00D453A7"/>
    <w:rsid w:val="00D4732E"/>
    <w:rsid w:val="00D511D1"/>
    <w:rsid w:val="00D51400"/>
    <w:rsid w:val="00D51EC4"/>
    <w:rsid w:val="00D54177"/>
    <w:rsid w:val="00D54D7C"/>
    <w:rsid w:val="00D553B6"/>
    <w:rsid w:val="00D55597"/>
    <w:rsid w:val="00D557E8"/>
    <w:rsid w:val="00D55F62"/>
    <w:rsid w:val="00D5733D"/>
    <w:rsid w:val="00D57E17"/>
    <w:rsid w:val="00D61AE7"/>
    <w:rsid w:val="00D62E27"/>
    <w:rsid w:val="00D63CFD"/>
    <w:rsid w:val="00D6407C"/>
    <w:rsid w:val="00D654E7"/>
    <w:rsid w:val="00D6571A"/>
    <w:rsid w:val="00D66EF0"/>
    <w:rsid w:val="00D674AA"/>
    <w:rsid w:val="00D70911"/>
    <w:rsid w:val="00D729DA"/>
    <w:rsid w:val="00D72EE7"/>
    <w:rsid w:val="00D745DD"/>
    <w:rsid w:val="00D75424"/>
    <w:rsid w:val="00D754CA"/>
    <w:rsid w:val="00D7776F"/>
    <w:rsid w:val="00D7786D"/>
    <w:rsid w:val="00D80EF9"/>
    <w:rsid w:val="00D81A6B"/>
    <w:rsid w:val="00D81BA1"/>
    <w:rsid w:val="00D81C3A"/>
    <w:rsid w:val="00D85E3C"/>
    <w:rsid w:val="00D86186"/>
    <w:rsid w:val="00D86E17"/>
    <w:rsid w:val="00D90CCE"/>
    <w:rsid w:val="00D92847"/>
    <w:rsid w:val="00D9396C"/>
    <w:rsid w:val="00D952F7"/>
    <w:rsid w:val="00D95AB5"/>
    <w:rsid w:val="00D95D9C"/>
    <w:rsid w:val="00D96EA0"/>
    <w:rsid w:val="00D9772A"/>
    <w:rsid w:val="00DA08E3"/>
    <w:rsid w:val="00DA154B"/>
    <w:rsid w:val="00DA1815"/>
    <w:rsid w:val="00DA1A6D"/>
    <w:rsid w:val="00DA3498"/>
    <w:rsid w:val="00DA3B82"/>
    <w:rsid w:val="00DA4C38"/>
    <w:rsid w:val="00DA619D"/>
    <w:rsid w:val="00DA7202"/>
    <w:rsid w:val="00DA7219"/>
    <w:rsid w:val="00DB103F"/>
    <w:rsid w:val="00DB2141"/>
    <w:rsid w:val="00DB22DF"/>
    <w:rsid w:val="00DB2965"/>
    <w:rsid w:val="00DB2C7A"/>
    <w:rsid w:val="00DB3C5E"/>
    <w:rsid w:val="00DB40CC"/>
    <w:rsid w:val="00DB4890"/>
    <w:rsid w:val="00DB49FA"/>
    <w:rsid w:val="00DB6C3A"/>
    <w:rsid w:val="00DC0D87"/>
    <w:rsid w:val="00DC25F0"/>
    <w:rsid w:val="00DC2AE7"/>
    <w:rsid w:val="00DC4827"/>
    <w:rsid w:val="00DC5025"/>
    <w:rsid w:val="00DC6228"/>
    <w:rsid w:val="00DD3BFE"/>
    <w:rsid w:val="00DD4650"/>
    <w:rsid w:val="00DD60E7"/>
    <w:rsid w:val="00DD67F6"/>
    <w:rsid w:val="00DD6F2D"/>
    <w:rsid w:val="00DD78E5"/>
    <w:rsid w:val="00DE1F30"/>
    <w:rsid w:val="00DE2890"/>
    <w:rsid w:val="00DE35B5"/>
    <w:rsid w:val="00DE4568"/>
    <w:rsid w:val="00DE56AE"/>
    <w:rsid w:val="00DE6901"/>
    <w:rsid w:val="00DE6C2C"/>
    <w:rsid w:val="00DE7D13"/>
    <w:rsid w:val="00DE7D74"/>
    <w:rsid w:val="00DE7EA9"/>
    <w:rsid w:val="00DF040B"/>
    <w:rsid w:val="00E04D2E"/>
    <w:rsid w:val="00E06B94"/>
    <w:rsid w:val="00E101A3"/>
    <w:rsid w:val="00E10964"/>
    <w:rsid w:val="00E10C2B"/>
    <w:rsid w:val="00E13FB1"/>
    <w:rsid w:val="00E14208"/>
    <w:rsid w:val="00E149C2"/>
    <w:rsid w:val="00E14A0F"/>
    <w:rsid w:val="00E15615"/>
    <w:rsid w:val="00E16BB1"/>
    <w:rsid w:val="00E1771D"/>
    <w:rsid w:val="00E2181E"/>
    <w:rsid w:val="00E22BC3"/>
    <w:rsid w:val="00E22D68"/>
    <w:rsid w:val="00E22FC1"/>
    <w:rsid w:val="00E2309C"/>
    <w:rsid w:val="00E2358D"/>
    <w:rsid w:val="00E23E07"/>
    <w:rsid w:val="00E257B3"/>
    <w:rsid w:val="00E25CA6"/>
    <w:rsid w:val="00E2605F"/>
    <w:rsid w:val="00E267AD"/>
    <w:rsid w:val="00E27944"/>
    <w:rsid w:val="00E30112"/>
    <w:rsid w:val="00E31B62"/>
    <w:rsid w:val="00E32515"/>
    <w:rsid w:val="00E334A4"/>
    <w:rsid w:val="00E334DB"/>
    <w:rsid w:val="00E33D01"/>
    <w:rsid w:val="00E34284"/>
    <w:rsid w:val="00E367AF"/>
    <w:rsid w:val="00E37BEB"/>
    <w:rsid w:val="00E40569"/>
    <w:rsid w:val="00E41BF7"/>
    <w:rsid w:val="00E42AC2"/>
    <w:rsid w:val="00E44A39"/>
    <w:rsid w:val="00E45212"/>
    <w:rsid w:val="00E47BAD"/>
    <w:rsid w:val="00E51554"/>
    <w:rsid w:val="00E51714"/>
    <w:rsid w:val="00E51F6D"/>
    <w:rsid w:val="00E52698"/>
    <w:rsid w:val="00E554C4"/>
    <w:rsid w:val="00E562BC"/>
    <w:rsid w:val="00E56C64"/>
    <w:rsid w:val="00E6018D"/>
    <w:rsid w:val="00E61AC2"/>
    <w:rsid w:val="00E61B73"/>
    <w:rsid w:val="00E6219A"/>
    <w:rsid w:val="00E626ED"/>
    <w:rsid w:val="00E627C6"/>
    <w:rsid w:val="00E62898"/>
    <w:rsid w:val="00E6457D"/>
    <w:rsid w:val="00E65901"/>
    <w:rsid w:val="00E666EA"/>
    <w:rsid w:val="00E66E5D"/>
    <w:rsid w:val="00E67971"/>
    <w:rsid w:val="00E67B87"/>
    <w:rsid w:val="00E67E55"/>
    <w:rsid w:val="00E700A7"/>
    <w:rsid w:val="00E70CE0"/>
    <w:rsid w:val="00E70DC9"/>
    <w:rsid w:val="00E71282"/>
    <w:rsid w:val="00E73958"/>
    <w:rsid w:val="00E75C23"/>
    <w:rsid w:val="00E75F75"/>
    <w:rsid w:val="00E7732F"/>
    <w:rsid w:val="00E776E4"/>
    <w:rsid w:val="00E77E03"/>
    <w:rsid w:val="00E82191"/>
    <w:rsid w:val="00E824A8"/>
    <w:rsid w:val="00E827A0"/>
    <w:rsid w:val="00E829CF"/>
    <w:rsid w:val="00E83396"/>
    <w:rsid w:val="00E84017"/>
    <w:rsid w:val="00E87554"/>
    <w:rsid w:val="00E91D25"/>
    <w:rsid w:val="00E921E5"/>
    <w:rsid w:val="00E923A1"/>
    <w:rsid w:val="00E96578"/>
    <w:rsid w:val="00E9657E"/>
    <w:rsid w:val="00EA06DE"/>
    <w:rsid w:val="00EA121F"/>
    <w:rsid w:val="00EA3584"/>
    <w:rsid w:val="00EA4F04"/>
    <w:rsid w:val="00EB07B4"/>
    <w:rsid w:val="00EB1188"/>
    <w:rsid w:val="00EB3486"/>
    <w:rsid w:val="00EB34D1"/>
    <w:rsid w:val="00EB416B"/>
    <w:rsid w:val="00EB4BCD"/>
    <w:rsid w:val="00EB56EE"/>
    <w:rsid w:val="00EC21F8"/>
    <w:rsid w:val="00EC39D7"/>
    <w:rsid w:val="00EC4616"/>
    <w:rsid w:val="00ED03F0"/>
    <w:rsid w:val="00ED104A"/>
    <w:rsid w:val="00ED1E1A"/>
    <w:rsid w:val="00ED2215"/>
    <w:rsid w:val="00ED2B13"/>
    <w:rsid w:val="00ED2D92"/>
    <w:rsid w:val="00ED33AE"/>
    <w:rsid w:val="00ED46A5"/>
    <w:rsid w:val="00ED5263"/>
    <w:rsid w:val="00ED5D46"/>
    <w:rsid w:val="00ED6496"/>
    <w:rsid w:val="00EE0227"/>
    <w:rsid w:val="00EE17F9"/>
    <w:rsid w:val="00EE1B52"/>
    <w:rsid w:val="00EE2A7B"/>
    <w:rsid w:val="00EE2BCC"/>
    <w:rsid w:val="00EE3CA8"/>
    <w:rsid w:val="00EE4E8B"/>
    <w:rsid w:val="00EE649E"/>
    <w:rsid w:val="00EF022C"/>
    <w:rsid w:val="00EF0C11"/>
    <w:rsid w:val="00EF1CA1"/>
    <w:rsid w:val="00EF251E"/>
    <w:rsid w:val="00EF44F0"/>
    <w:rsid w:val="00EF56B1"/>
    <w:rsid w:val="00EF584F"/>
    <w:rsid w:val="00EF59BF"/>
    <w:rsid w:val="00F00E93"/>
    <w:rsid w:val="00F02140"/>
    <w:rsid w:val="00F02AE0"/>
    <w:rsid w:val="00F02D73"/>
    <w:rsid w:val="00F03015"/>
    <w:rsid w:val="00F04787"/>
    <w:rsid w:val="00F05C3D"/>
    <w:rsid w:val="00F05E6F"/>
    <w:rsid w:val="00F05F97"/>
    <w:rsid w:val="00F060BF"/>
    <w:rsid w:val="00F064F8"/>
    <w:rsid w:val="00F06C12"/>
    <w:rsid w:val="00F0771F"/>
    <w:rsid w:val="00F10FDD"/>
    <w:rsid w:val="00F1227F"/>
    <w:rsid w:val="00F14685"/>
    <w:rsid w:val="00F1678D"/>
    <w:rsid w:val="00F16AC9"/>
    <w:rsid w:val="00F170A8"/>
    <w:rsid w:val="00F21188"/>
    <w:rsid w:val="00F2177D"/>
    <w:rsid w:val="00F21C48"/>
    <w:rsid w:val="00F228B7"/>
    <w:rsid w:val="00F23260"/>
    <w:rsid w:val="00F23F87"/>
    <w:rsid w:val="00F304DA"/>
    <w:rsid w:val="00F31BC7"/>
    <w:rsid w:val="00F33242"/>
    <w:rsid w:val="00F33F8F"/>
    <w:rsid w:val="00F3434E"/>
    <w:rsid w:val="00F3461B"/>
    <w:rsid w:val="00F36322"/>
    <w:rsid w:val="00F37785"/>
    <w:rsid w:val="00F43CEB"/>
    <w:rsid w:val="00F4516C"/>
    <w:rsid w:val="00F466C2"/>
    <w:rsid w:val="00F47B06"/>
    <w:rsid w:val="00F50E59"/>
    <w:rsid w:val="00F531C9"/>
    <w:rsid w:val="00F53822"/>
    <w:rsid w:val="00F5460B"/>
    <w:rsid w:val="00F555EE"/>
    <w:rsid w:val="00F55D37"/>
    <w:rsid w:val="00F55D85"/>
    <w:rsid w:val="00F56329"/>
    <w:rsid w:val="00F57861"/>
    <w:rsid w:val="00F62A4F"/>
    <w:rsid w:val="00F64229"/>
    <w:rsid w:val="00F66017"/>
    <w:rsid w:val="00F67370"/>
    <w:rsid w:val="00F7061F"/>
    <w:rsid w:val="00F74A64"/>
    <w:rsid w:val="00F7661C"/>
    <w:rsid w:val="00F82ACC"/>
    <w:rsid w:val="00F84151"/>
    <w:rsid w:val="00F841C7"/>
    <w:rsid w:val="00F8481F"/>
    <w:rsid w:val="00F853B6"/>
    <w:rsid w:val="00F85470"/>
    <w:rsid w:val="00F87839"/>
    <w:rsid w:val="00F90872"/>
    <w:rsid w:val="00F90D3F"/>
    <w:rsid w:val="00F91001"/>
    <w:rsid w:val="00F91038"/>
    <w:rsid w:val="00F91729"/>
    <w:rsid w:val="00F95547"/>
    <w:rsid w:val="00F95E27"/>
    <w:rsid w:val="00F965A6"/>
    <w:rsid w:val="00FA06F2"/>
    <w:rsid w:val="00FA33A3"/>
    <w:rsid w:val="00FA33BF"/>
    <w:rsid w:val="00FA517E"/>
    <w:rsid w:val="00FA53B2"/>
    <w:rsid w:val="00FA5D00"/>
    <w:rsid w:val="00FA6FCD"/>
    <w:rsid w:val="00FA7190"/>
    <w:rsid w:val="00FA7996"/>
    <w:rsid w:val="00FB2624"/>
    <w:rsid w:val="00FB2805"/>
    <w:rsid w:val="00FB28CE"/>
    <w:rsid w:val="00FB2CCC"/>
    <w:rsid w:val="00FB6B83"/>
    <w:rsid w:val="00FB6C4B"/>
    <w:rsid w:val="00FB73F3"/>
    <w:rsid w:val="00FC02D7"/>
    <w:rsid w:val="00FC176A"/>
    <w:rsid w:val="00FC20D9"/>
    <w:rsid w:val="00FC21EF"/>
    <w:rsid w:val="00FC4404"/>
    <w:rsid w:val="00FC459C"/>
    <w:rsid w:val="00FC469B"/>
    <w:rsid w:val="00FC4DD3"/>
    <w:rsid w:val="00FC66BF"/>
    <w:rsid w:val="00FC7D0E"/>
    <w:rsid w:val="00FD0347"/>
    <w:rsid w:val="00FD1544"/>
    <w:rsid w:val="00FD157C"/>
    <w:rsid w:val="00FD22E2"/>
    <w:rsid w:val="00FD2D17"/>
    <w:rsid w:val="00FD3275"/>
    <w:rsid w:val="00FD4297"/>
    <w:rsid w:val="00FD5088"/>
    <w:rsid w:val="00FD56AE"/>
    <w:rsid w:val="00FD5801"/>
    <w:rsid w:val="00FD59C0"/>
    <w:rsid w:val="00FD7D76"/>
    <w:rsid w:val="00FE0712"/>
    <w:rsid w:val="00FE0E1C"/>
    <w:rsid w:val="00FE0FEB"/>
    <w:rsid w:val="00FE37F0"/>
    <w:rsid w:val="00FE4755"/>
    <w:rsid w:val="00FE4DAF"/>
    <w:rsid w:val="00FE6F5B"/>
    <w:rsid w:val="00FE718C"/>
    <w:rsid w:val="00FE7939"/>
    <w:rsid w:val="00FE7A2B"/>
    <w:rsid w:val="00FF00B1"/>
    <w:rsid w:val="00FF0384"/>
    <w:rsid w:val="00FF0602"/>
    <w:rsid w:val="00FF21E8"/>
    <w:rsid w:val="00FF3854"/>
    <w:rsid w:val="00FF4A4C"/>
    <w:rsid w:val="00FF54C5"/>
    <w:rsid w:val="00FF5AC4"/>
    <w:rsid w:val="00FF6316"/>
    <w:rsid w:val="00FF7755"/>
    <w:rsid w:val="00FF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19041"/>
  <w15:docId w15:val="{64D5724C-0698-4BFC-BE7C-0DB8E3F2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8A"/>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styleId="Heading1">
    <w:name w:val="heading 1"/>
    <w:basedOn w:val="Normal"/>
    <w:next w:val="Normal"/>
    <w:link w:val="Heading1Char"/>
    <w:uiPriority w:val="9"/>
    <w:qFormat/>
    <w:rsid w:val="001F088A"/>
    <w:pPr>
      <w:keepNext/>
      <w:numPr>
        <w:numId w:val="1"/>
      </w:numPr>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F088A"/>
    <w:pPr>
      <w:keepNext/>
      <w:numPr>
        <w:ilvl w:val="1"/>
        <w:numId w:val="1"/>
      </w:numPr>
      <w:ind w:left="720" w:firstLine="720"/>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1F088A"/>
    <w:pPr>
      <w:keepNext/>
      <w:numPr>
        <w:ilvl w:val="2"/>
        <w:numId w:val="1"/>
      </w:numPr>
      <w:jc w:val="center"/>
      <w:outlineLvl w:val="2"/>
    </w:pPr>
    <w:rPr>
      <w:rFonts w:ascii="Cambria" w:hAnsi="Cambria"/>
      <w:b/>
      <w:bCs/>
      <w:sz w:val="26"/>
      <w:szCs w:val="26"/>
    </w:rPr>
  </w:style>
  <w:style w:type="paragraph" w:styleId="Heading4">
    <w:name w:val="heading 4"/>
    <w:basedOn w:val="Normal"/>
    <w:next w:val="Normal"/>
    <w:link w:val="Heading4Char"/>
    <w:qFormat/>
    <w:rsid w:val="001F088A"/>
    <w:pPr>
      <w:keepNext/>
      <w:numPr>
        <w:ilvl w:val="3"/>
        <w:numId w:val="1"/>
      </w:numPr>
      <w:suppressAutoHyphens w:val="0"/>
      <w:autoSpaceDE w:val="0"/>
      <w:outlineLvl w:val="3"/>
    </w:pPr>
    <w:rPr>
      <w:b/>
      <w:sz w:val="24"/>
    </w:rPr>
  </w:style>
  <w:style w:type="paragraph" w:styleId="Heading5">
    <w:name w:val="heading 5"/>
    <w:basedOn w:val="Normal"/>
    <w:next w:val="BodyText"/>
    <w:link w:val="Heading5Char"/>
    <w:uiPriority w:val="9"/>
    <w:qFormat/>
    <w:rsid w:val="001F088A"/>
    <w:pPr>
      <w:keepNext/>
      <w:numPr>
        <w:ilvl w:val="4"/>
        <w:numId w:val="1"/>
      </w:numPr>
      <w:spacing w:before="240" w:after="120"/>
      <w:outlineLvl w:val="4"/>
    </w:pPr>
    <w:rPr>
      <w:rFonts w:ascii="Calibri" w:hAnsi="Calibri"/>
      <w:b/>
      <w:bCs/>
      <w:i/>
      <w:iCs/>
      <w:sz w:val="26"/>
      <w:szCs w:val="26"/>
    </w:rPr>
  </w:style>
  <w:style w:type="paragraph" w:styleId="Heading6">
    <w:name w:val="heading 6"/>
    <w:basedOn w:val="Normal"/>
    <w:next w:val="Normal"/>
    <w:link w:val="Heading6Char"/>
    <w:uiPriority w:val="9"/>
    <w:qFormat/>
    <w:rsid w:val="001F088A"/>
    <w:pPr>
      <w:keepNext/>
      <w:numPr>
        <w:ilvl w:val="5"/>
        <w:numId w:val="1"/>
      </w:numPr>
      <w:jc w:val="center"/>
      <w:outlineLvl w:val="5"/>
    </w:pPr>
    <w:rPr>
      <w:rFonts w:ascii="Calibri" w:hAnsi="Calibri"/>
      <w:b/>
      <w:bCs/>
      <w:sz w:val="22"/>
      <w:szCs w:val="22"/>
    </w:rPr>
  </w:style>
  <w:style w:type="paragraph" w:styleId="Heading7">
    <w:name w:val="heading 7"/>
    <w:basedOn w:val="Normal"/>
    <w:next w:val="Normal"/>
    <w:link w:val="Heading7Char"/>
    <w:uiPriority w:val="9"/>
    <w:qFormat/>
    <w:rsid w:val="001F088A"/>
    <w:pPr>
      <w:keepNext/>
      <w:numPr>
        <w:ilvl w:val="6"/>
        <w:numId w:val="1"/>
      </w:numPr>
      <w:jc w:val="center"/>
      <w:outlineLvl w:val="6"/>
    </w:pPr>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8A"/>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uiPriority w:val="9"/>
    <w:rsid w:val="001F088A"/>
    <w:rPr>
      <w:rFonts w:ascii="Cambria" w:eastAsia="Times New Roman" w:hAnsi="Cambria" w:cs="Times New Roman"/>
      <w:b/>
      <w:bCs/>
      <w:i/>
      <w:iCs/>
      <w:kern w:val="1"/>
      <w:sz w:val="28"/>
      <w:szCs w:val="28"/>
      <w:lang w:eastAsia="ar-SA"/>
    </w:rPr>
  </w:style>
  <w:style w:type="character" w:customStyle="1" w:styleId="Heading3Char">
    <w:name w:val="Heading 3 Char"/>
    <w:basedOn w:val="DefaultParagraphFont"/>
    <w:link w:val="Heading3"/>
    <w:uiPriority w:val="9"/>
    <w:rsid w:val="001F088A"/>
    <w:rPr>
      <w:rFonts w:ascii="Cambria" w:eastAsia="Times New Roman" w:hAnsi="Cambria" w:cs="Times New Roman"/>
      <w:b/>
      <w:bCs/>
      <w:kern w:val="1"/>
      <w:sz w:val="26"/>
      <w:szCs w:val="26"/>
      <w:lang w:eastAsia="ar-SA"/>
    </w:rPr>
  </w:style>
  <w:style w:type="character" w:customStyle="1" w:styleId="Heading4Char">
    <w:name w:val="Heading 4 Char"/>
    <w:basedOn w:val="DefaultParagraphFont"/>
    <w:link w:val="Heading4"/>
    <w:rsid w:val="001F088A"/>
    <w:rPr>
      <w:rFonts w:ascii="Times New Roman" w:eastAsia="Times New Roman" w:hAnsi="Times New Roman" w:cs="Times New Roman"/>
      <w:b/>
      <w:kern w:val="1"/>
      <w:sz w:val="24"/>
      <w:szCs w:val="20"/>
      <w:lang w:eastAsia="ar-SA"/>
    </w:rPr>
  </w:style>
  <w:style w:type="character" w:customStyle="1" w:styleId="Heading5Char">
    <w:name w:val="Heading 5 Char"/>
    <w:basedOn w:val="DefaultParagraphFont"/>
    <w:link w:val="Heading5"/>
    <w:uiPriority w:val="9"/>
    <w:rsid w:val="001F088A"/>
    <w:rPr>
      <w:rFonts w:ascii="Calibri" w:eastAsia="Times New Roman" w:hAnsi="Calibri" w:cs="Times New Roman"/>
      <w:b/>
      <w:bCs/>
      <w:i/>
      <w:iCs/>
      <w:kern w:val="1"/>
      <w:sz w:val="26"/>
      <w:szCs w:val="26"/>
      <w:lang w:eastAsia="ar-SA"/>
    </w:rPr>
  </w:style>
  <w:style w:type="character" w:customStyle="1" w:styleId="Heading6Char">
    <w:name w:val="Heading 6 Char"/>
    <w:basedOn w:val="DefaultParagraphFont"/>
    <w:link w:val="Heading6"/>
    <w:uiPriority w:val="9"/>
    <w:rsid w:val="001F088A"/>
    <w:rPr>
      <w:rFonts w:ascii="Calibri" w:eastAsia="Times New Roman" w:hAnsi="Calibri" w:cs="Times New Roman"/>
      <w:b/>
      <w:bCs/>
      <w:kern w:val="1"/>
      <w:lang w:eastAsia="ar-SA"/>
    </w:rPr>
  </w:style>
  <w:style w:type="character" w:customStyle="1" w:styleId="Heading7Char">
    <w:name w:val="Heading 7 Char"/>
    <w:basedOn w:val="DefaultParagraphFont"/>
    <w:link w:val="Heading7"/>
    <w:uiPriority w:val="9"/>
    <w:rsid w:val="001F088A"/>
    <w:rPr>
      <w:rFonts w:ascii="Calibri" w:eastAsia="Times New Roman" w:hAnsi="Calibri" w:cs="Times New Roman"/>
      <w:kern w:val="1"/>
      <w:sz w:val="24"/>
      <w:szCs w:val="24"/>
      <w:lang w:eastAsia="ar-SA"/>
    </w:rPr>
  </w:style>
  <w:style w:type="paragraph" w:customStyle="1" w:styleId="TableHeading">
    <w:name w:val="Table Heading"/>
    <w:basedOn w:val="Normal"/>
    <w:rsid w:val="001F088A"/>
    <w:pPr>
      <w:suppressLineNumbers/>
      <w:jc w:val="center"/>
    </w:pPr>
    <w:rPr>
      <w:b/>
    </w:rPr>
  </w:style>
  <w:style w:type="paragraph" w:styleId="BodyText3">
    <w:name w:val="Body Text 3"/>
    <w:basedOn w:val="Normal"/>
    <w:link w:val="BodyText3Char"/>
    <w:rsid w:val="001F088A"/>
    <w:rPr>
      <w:sz w:val="16"/>
      <w:szCs w:val="16"/>
    </w:rPr>
  </w:style>
  <w:style w:type="character" w:customStyle="1" w:styleId="BodyText3Char">
    <w:name w:val="Body Text 3 Char"/>
    <w:basedOn w:val="DefaultParagraphFont"/>
    <w:link w:val="BodyText3"/>
    <w:rsid w:val="001F088A"/>
    <w:rPr>
      <w:rFonts w:ascii="Times New Roman" w:eastAsia="Times New Roman" w:hAnsi="Times New Roman" w:cs="Times New Roman"/>
      <w:kern w:val="1"/>
      <w:sz w:val="16"/>
      <w:szCs w:val="16"/>
      <w:lang w:eastAsia="ar-SA"/>
    </w:rPr>
  </w:style>
  <w:style w:type="paragraph" w:styleId="Title">
    <w:name w:val="Title"/>
    <w:basedOn w:val="Normal"/>
    <w:next w:val="Subtitle"/>
    <w:link w:val="TitleChar"/>
    <w:uiPriority w:val="10"/>
    <w:qFormat/>
    <w:rsid w:val="001F088A"/>
    <w:pPr>
      <w:tabs>
        <w:tab w:val="left" w:pos="450"/>
      </w:tabs>
      <w:jc w:val="center"/>
    </w:pPr>
    <w:rPr>
      <w:rFonts w:ascii="Cambria" w:hAnsi="Cambria"/>
      <w:b/>
      <w:bCs/>
      <w:kern w:val="28"/>
      <w:sz w:val="32"/>
      <w:szCs w:val="32"/>
    </w:rPr>
  </w:style>
  <w:style w:type="character" w:customStyle="1" w:styleId="TitleChar">
    <w:name w:val="Title Char"/>
    <w:basedOn w:val="DefaultParagraphFont"/>
    <w:link w:val="Title"/>
    <w:uiPriority w:val="10"/>
    <w:rsid w:val="001F088A"/>
    <w:rPr>
      <w:rFonts w:ascii="Cambria" w:eastAsia="Times New Roman" w:hAnsi="Cambria" w:cs="Times New Roman"/>
      <w:b/>
      <w:bCs/>
      <w:kern w:val="28"/>
      <w:sz w:val="32"/>
      <w:szCs w:val="32"/>
      <w:lang w:eastAsia="ar-SA"/>
    </w:rPr>
  </w:style>
  <w:style w:type="paragraph" w:styleId="BodyText">
    <w:name w:val="Body Text"/>
    <w:basedOn w:val="Normal"/>
    <w:link w:val="BodyTextChar"/>
    <w:uiPriority w:val="99"/>
    <w:semiHidden/>
    <w:unhideWhenUsed/>
    <w:rsid w:val="001F088A"/>
    <w:pPr>
      <w:spacing w:after="120"/>
    </w:pPr>
  </w:style>
  <w:style w:type="character" w:customStyle="1" w:styleId="BodyTextChar">
    <w:name w:val="Body Text Char"/>
    <w:basedOn w:val="DefaultParagraphFont"/>
    <w:link w:val="BodyText"/>
    <w:uiPriority w:val="99"/>
    <w:semiHidden/>
    <w:rsid w:val="001F088A"/>
    <w:rPr>
      <w:rFonts w:ascii="Times New Roman" w:eastAsia="Times New Roman" w:hAnsi="Times New Roman" w:cs="Times New Roman"/>
      <w:kern w:val="1"/>
      <w:sz w:val="20"/>
      <w:szCs w:val="20"/>
      <w:lang w:eastAsia="ar-SA"/>
    </w:rPr>
  </w:style>
  <w:style w:type="paragraph" w:styleId="Subtitle">
    <w:name w:val="Subtitle"/>
    <w:basedOn w:val="Normal"/>
    <w:next w:val="Normal"/>
    <w:link w:val="SubtitleChar"/>
    <w:uiPriority w:val="11"/>
    <w:qFormat/>
    <w:rsid w:val="001F08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088A"/>
    <w:rPr>
      <w:rFonts w:asciiTheme="majorHAnsi" w:eastAsiaTheme="majorEastAsia" w:hAnsiTheme="majorHAnsi" w:cstheme="majorBidi"/>
      <w:i/>
      <w:iCs/>
      <w:color w:val="4F81BD" w:themeColor="accent1"/>
      <w:spacing w:val="15"/>
      <w:kern w:val="1"/>
      <w:sz w:val="24"/>
      <w:szCs w:val="24"/>
      <w:lang w:eastAsia="ar-SA"/>
    </w:rPr>
  </w:style>
  <w:style w:type="character" w:customStyle="1" w:styleId="sc">
    <w:name w:val="sc"/>
    <w:rsid w:val="00E56C64"/>
    <w:rPr>
      <w:smallCaps/>
    </w:rPr>
  </w:style>
  <w:style w:type="paragraph" w:styleId="List">
    <w:name w:val="List"/>
    <w:basedOn w:val="BodyText"/>
    <w:rsid w:val="007400CA"/>
  </w:style>
  <w:style w:type="character" w:customStyle="1" w:styleId="citation1">
    <w:name w:val="citation1"/>
    <w:basedOn w:val="DefaultParagraphFont"/>
    <w:rsid w:val="009F5019"/>
    <w:rPr>
      <w:b/>
      <w:bCs/>
      <w:u w:val="single"/>
    </w:rPr>
  </w:style>
  <w:style w:type="paragraph" w:styleId="HTMLPreformatted">
    <w:name w:val="HTML Preformatted"/>
    <w:basedOn w:val="Normal"/>
    <w:link w:val="HTMLPreformattedChar"/>
    <w:unhideWhenUsed/>
    <w:rsid w:val="00654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en-US"/>
    </w:rPr>
  </w:style>
  <w:style w:type="character" w:customStyle="1" w:styleId="HTMLPreformattedChar">
    <w:name w:val="HTML Preformatted Char"/>
    <w:basedOn w:val="DefaultParagraphFont"/>
    <w:link w:val="HTMLPreformatted"/>
    <w:rsid w:val="00654980"/>
    <w:rPr>
      <w:rFonts w:ascii="Courier New" w:eastAsia="Times New Roman" w:hAnsi="Courier New" w:cs="Courier New"/>
      <w:sz w:val="20"/>
      <w:szCs w:val="20"/>
    </w:rPr>
  </w:style>
  <w:style w:type="character" w:styleId="Strong">
    <w:name w:val="Strong"/>
    <w:basedOn w:val="DefaultParagraphFont"/>
    <w:uiPriority w:val="22"/>
    <w:qFormat/>
    <w:rsid w:val="001011FC"/>
    <w:rPr>
      <w:b/>
      <w:bCs/>
    </w:rPr>
  </w:style>
  <w:style w:type="paragraph" w:styleId="NormalWeb">
    <w:name w:val="Normal (Web)"/>
    <w:basedOn w:val="Normal"/>
    <w:uiPriority w:val="99"/>
    <w:unhideWhenUsed/>
    <w:rsid w:val="00495A84"/>
    <w:pPr>
      <w:widowControl/>
      <w:suppressAutoHyphens w:val="0"/>
      <w:spacing w:before="100" w:beforeAutospacing="1" w:after="360"/>
    </w:pPr>
    <w:rPr>
      <w:kern w:val="0"/>
      <w:sz w:val="24"/>
      <w:szCs w:val="24"/>
      <w:lang w:eastAsia="en-US"/>
    </w:rPr>
  </w:style>
  <w:style w:type="paragraph" w:styleId="BodyTextIndent">
    <w:name w:val="Body Text Indent"/>
    <w:basedOn w:val="Normal"/>
    <w:link w:val="BodyTextIndentChar"/>
    <w:uiPriority w:val="99"/>
    <w:semiHidden/>
    <w:unhideWhenUsed/>
    <w:rsid w:val="00B4325E"/>
    <w:pPr>
      <w:spacing w:after="120"/>
      <w:ind w:left="360"/>
    </w:pPr>
  </w:style>
  <w:style w:type="character" w:customStyle="1" w:styleId="BodyTextIndentChar">
    <w:name w:val="Body Text Indent Char"/>
    <w:basedOn w:val="DefaultParagraphFont"/>
    <w:link w:val="BodyTextIndent"/>
    <w:uiPriority w:val="99"/>
    <w:semiHidden/>
    <w:rsid w:val="00B4325E"/>
    <w:rPr>
      <w:rFonts w:ascii="Times New Roman" w:eastAsia="Times New Roman" w:hAnsi="Times New Roman" w:cs="Times New Roman"/>
      <w:kern w:val="1"/>
      <w:sz w:val="20"/>
      <w:szCs w:val="20"/>
      <w:lang w:eastAsia="ar-SA"/>
    </w:rPr>
  </w:style>
  <w:style w:type="character" w:customStyle="1" w:styleId="citation">
    <w:name w:val="citation"/>
    <w:basedOn w:val="DefaultParagraphFont"/>
    <w:rsid w:val="00ED104A"/>
  </w:style>
  <w:style w:type="character" w:customStyle="1" w:styleId="text">
    <w:name w:val="text"/>
    <w:basedOn w:val="DefaultParagraphFont"/>
    <w:rsid w:val="0044560A"/>
  </w:style>
  <w:style w:type="paragraph" w:customStyle="1" w:styleId="line">
    <w:name w:val="line"/>
    <w:basedOn w:val="Normal"/>
    <w:rsid w:val="0044560A"/>
    <w:pPr>
      <w:widowControl/>
      <w:suppressAutoHyphens w:val="0"/>
      <w:spacing w:before="100" w:beforeAutospacing="1" w:after="100" w:afterAutospacing="1"/>
    </w:pPr>
    <w:rPr>
      <w:kern w:val="0"/>
      <w:sz w:val="24"/>
      <w:szCs w:val="24"/>
      <w:lang w:eastAsia="en-US"/>
    </w:rPr>
  </w:style>
  <w:style w:type="character" w:customStyle="1" w:styleId="small-caps">
    <w:name w:val="small-caps"/>
    <w:basedOn w:val="DefaultParagraphFont"/>
    <w:rsid w:val="0044560A"/>
  </w:style>
  <w:style w:type="character" w:customStyle="1" w:styleId="apple-converted-space">
    <w:name w:val="apple-converted-space"/>
    <w:basedOn w:val="DefaultParagraphFont"/>
    <w:rsid w:val="007E2B92"/>
  </w:style>
  <w:style w:type="character" w:customStyle="1" w:styleId="aqj">
    <w:name w:val="aqj"/>
    <w:basedOn w:val="DefaultParagraphFont"/>
    <w:rsid w:val="007E2B92"/>
  </w:style>
  <w:style w:type="paragraph" w:styleId="ListParagraph">
    <w:name w:val="List Paragraph"/>
    <w:basedOn w:val="Normal"/>
    <w:uiPriority w:val="34"/>
    <w:qFormat/>
    <w:rsid w:val="00251617"/>
    <w:pPr>
      <w:ind w:left="720"/>
      <w:contextualSpacing/>
    </w:pPr>
  </w:style>
  <w:style w:type="character" w:customStyle="1" w:styleId="il">
    <w:name w:val="il"/>
    <w:basedOn w:val="DefaultParagraphFont"/>
    <w:rsid w:val="00E627C6"/>
  </w:style>
  <w:style w:type="paragraph" w:styleId="BalloonText">
    <w:name w:val="Balloon Text"/>
    <w:basedOn w:val="Normal"/>
    <w:link w:val="BalloonTextChar"/>
    <w:uiPriority w:val="99"/>
    <w:semiHidden/>
    <w:unhideWhenUsed/>
    <w:rsid w:val="00A67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AA9"/>
    <w:rPr>
      <w:rFonts w:ascii="Segoe UI" w:eastAsia="Times New Roman" w:hAnsi="Segoe UI" w:cs="Segoe UI"/>
      <w:kern w:val="1"/>
      <w:sz w:val="18"/>
      <w:szCs w:val="18"/>
      <w:lang w:eastAsia="ar-SA"/>
    </w:rPr>
  </w:style>
  <w:style w:type="character" w:customStyle="1" w:styleId="fontstyle01">
    <w:name w:val="fontstyle01"/>
    <w:basedOn w:val="DefaultParagraphFont"/>
    <w:rsid w:val="00F10FDD"/>
    <w:rPr>
      <w:rFonts w:ascii="ArialMT" w:hAnsi="ArialMT" w:hint="default"/>
      <w:b w:val="0"/>
      <w:bCs w:val="0"/>
      <w:i w:val="0"/>
      <w:iCs w:val="0"/>
      <w:color w:val="000000"/>
      <w:sz w:val="24"/>
      <w:szCs w:val="24"/>
    </w:rPr>
  </w:style>
  <w:style w:type="paragraph" w:styleId="Header">
    <w:name w:val="header"/>
    <w:basedOn w:val="Normal"/>
    <w:link w:val="HeaderChar"/>
    <w:uiPriority w:val="99"/>
    <w:unhideWhenUsed/>
    <w:rsid w:val="004C0FCD"/>
    <w:pPr>
      <w:tabs>
        <w:tab w:val="center" w:pos="4680"/>
        <w:tab w:val="right" w:pos="9360"/>
      </w:tabs>
    </w:pPr>
  </w:style>
  <w:style w:type="character" w:customStyle="1" w:styleId="HeaderChar">
    <w:name w:val="Header Char"/>
    <w:basedOn w:val="DefaultParagraphFont"/>
    <w:link w:val="Header"/>
    <w:uiPriority w:val="99"/>
    <w:rsid w:val="004C0FCD"/>
    <w:rPr>
      <w:rFonts w:ascii="Times New Roman" w:eastAsia="Times New Roman" w:hAnsi="Times New Roman" w:cs="Times New Roman"/>
      <w:kern w:val="1"/>
      <w:sz w:val="20"/>
      <w:szCs w:val="20"/>
      <w:lang w:eastAsia="ar-SA"/>
    </w:rPr>
  </w:style>
  <w:style w:type="paragraph" w:styleId="Footer">
    <w:name w:val="footer"/>
    <w:basedOn w:val="Normal"/>
    <w:link w:val="FooterChar"/>
    <w:uiPriority w:val="99"/>
    <w:unhideWhenUsed/>
    <w:rsid w:val="004C0FCD"/>
    <w:pPr>
      <w:tabs>
        <w:tab w:val="center" w:pos="4680"/>
        <w:tab w:val="right" w:pos="9360"/>
      </w:tabs>
    </w:pPr>
  </w:style>
  <w:style w:type="character" w:customStyle="1" w:styleId="FooterChar">
    <w:name w:val="Footer Char"/>
    <w:basedOn w:val="DefaultParagraphFont"/>
    <w:link w:val="Footer"/>
    <w:uiPriority w:val="99"/>
    <w:rsid w:val="004C0FCD"/>
    <w:rPr>
      <w:rFonts w:ascii="Times New Roman" w:eastAsia="Times New Roman" w:hAnsi="Times New Roman" w:cs="Times New Roman"/>
      <w:kern w:val="1"/>
      <w:sz w:val="20"/>
      <w:szCs w:val="20"/>
      <w:lang w:eastAsia="ar-SA"/>
    </w:rPr>
  </w:style>
  <w:style w:type="paragraph" w:customStyle="1" w:styleId="Standard">
    <w:name w:val="Standard"/>
    <w:rsid w:val="00B21D5F"/>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numbering" w:customStyle="1" w:styleId="WWNum1">
    <w:name w:val="WWNum1"/>
    <w:basedOn w:val="NoList"/>
    <w:rsid w:val="00B21D5F"/>
    <w:pPr>
      <w:numPr>
        <w:numId w:val="14"/>
      </w:numPr>
    </w:pPr>
  </w:style>
  <w:style w:type="character" w:styleId="Emphasis">
    <w:name w:val="Emphasis"/>
    <w:basedOn w:val="DefaultParagraphFont"/>
    <w:uiPriority w:val="20"/>
    <w:qFormat/>
    <w:rsid w:val="00B21D5F"/>
    <w:rPr>
      <w:i/>
      <w:iCs/>
    </w:rPr>
  </w:style>
  <w:style w:type="paragraph" w:customStyle="1" w:styleId="Textbody">
    <w:name w:val="Text body"/>
    <w:basedOn w:val="Standard"/>
    <w:rsid w:val="00E9657E"/>
    <w:pPr>
      <w:spacing w:after="120"/>
    </w:pPr>
  </w:style>
  <w:style w:type="character" w:customStyle="1" w:styleId="StrongEmphasis">
    <w:name w:val="Strong Emphasis"/>
    <w:basedOn w:val="DefaultParagraphFont"/>
    <w:rsid w:val="00E9657E"/>
    <w:rPr>
      <w:b/>
      <w:bCs/>
    </w:rPr>
  </w:style>
  <w:style w:type="paragraph" w:customStyle="1" w:styleId="TableContents">
    <w:name w:val="Table Contents"/>
    <w:basedOn w:val="Standard"/>
    <w:rsid w:val="00E9657E"/>
    <w:pPr>
      <w:suppressLineNumbers/>
    </w:pPr>
  </w:style>
  <w:style w:type="character" w:styleId="Hyperlink">
    <w:name w:val="Hyperlink"/>
    <w:basedOn w:val="DefaultParagraphFont"/>
    <w:uiPriority w:val="99"/>
    <w:rsid w:val="006A7B23"/>
    <w:rPr>
      <w:rFonts w:cs="Times New Roman"/>
      <w:color w:val="0000FF"/>
      <w:u w:val="single"/>
    </w:rPr>
  </w:style>
  <w:style w:type="character" w:customStyle="1" w:styleId="fontstyle21">
    <w:name w:val="fontstyle21"/>
    <w:basedOn w:val="DefaultParagraphFont"/>
    <w:rsid w:val="00A75299"/>
    <w:rPr>
      <w:rFonts w:ascii="Arial" w:hAnsi="Arial" w:cs="Arial" w:hint="default"/>
      <w:b/>
      <w:bCs/>
      <w:i w:val="0"/>
      <w:iCs w:val="0"/>
      <w:color w:val="000000"/>
      <w:sz w:val="24"/>
      <w:szCs w:val="24"/>
    </w:rPr>
  </w:style>
  <w:style w:type="character" w:customStyle="1" w:styleId="woj">
    <w:name w:val="woj"/>
    <w:basedOn w:val="DefaultParagraphFont"/>
    <w:rsid w:val="00C9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8863">
      <w:bodyDiv w:val="1"/>
      <w:marLeft w:val="0"/>
      <w:marRight w:val="0"/>
      <w:marTop w:val="0"/>
      <w:marBottom w:val="0"/>
      <w:divBdr>
        <w:top w:val="none" w:sz="0" w:space="0" w:color="auto"/>
        <w:left w:val="none" w:sz="0" w:space="0" w:color="auto"/>
        <w:bottom w:val="none" w:sz="0" w:space="0" w:color="auto"/>
        <w:right w:val="none" w:sz="0" w:space="0" w:color="auto"/>
      </w:divBdr>
    </w:div>
    <w:div w:id="177472583">
      <w:bodyDiv w:val="1"/>
      <w:marLeft w:val="0"/>
      <w:marRight w:val="0"/>
      <w:marTop w:val="0"/>
      <w:marBottom w:val="0"/>
      <w:divBdr>
        <w:top w:val="none" w:sz="0" w:space="0" w:color="auto"/>
        <w:left w:val="none" w:sz="0" w:space="0" w:color="auto"/>
        <w:bottom w:val="none" w:sz="0" w:space="0" w:color="auto"/>
        <w:right w:val="none" w:sz="0" w:space="0" w:color="auto"/>
      </w:divBdr>
    </w:div>
    <w:div w:id="277378133">
      <w:bodyDiv w:val="1"/>
      <w:marLeft w:val="0"/>
      <w:marRight w:val="0"/>
      <w:marTop w:val="0"/>
      <w:marBottom w:val="0"/>
      <w:divBdr>
        <w:top w:val="none" w:sz="0" w:space="0" w:color="auto"/>
        <w:left w:val="none" w:sz="0" w:space="0" w:color="auto"/>
        <w:bottom w:val="none" w:sz="0" w:space="0" w:color="auto"/>
        <w:right w:val="none" w:sz="0" w:space="0" w:color="auto"/>
      </w:divBdr>
    </w:div>
    <w:div w:id="367031979">
      <w:bodyDiv w:val="1"/>
      <w:marLeft w:val="0"/>
      <w:marRight w:val="0"/>
      <w:marTop w:val="0"/>
      <w:marBottom w:val="0"/>
      <w:divBdr>
        <w:top w:val="none" w:sz="0" w:space="0" w:color="auto"/>
        <w:left w:val="none" w:sz="0" w:space="0" w:color="auto"/>
        <w:bottom w:val="none" w:sz="0" w:space="0" w:color="auto"/>
        <w:right w:val="none" w:sz="0" w:space="0" w:color="auto"/>
      </w:divBdr>
    </w:div>
    <w:div w:id="655383547">
      <w:bodyDiv w:val="1"/>
      <w:marLeft w:val="0"/>
      <w:marRight w:val="0"/>
      <w:marTop w:val="0"/>
      <w:marBottom w:val="0"/>
      <w:divBdr>
        <w:top w:val="none" w:sz="0" w:space="0" w:color="auto"/>
        <w:left w:val="none" w:sz="0" w:space="0" w:color="auto"/>
        <w:bottom w:val="none" w:sz="0" w:space="0" w:color="auto"/>
        <w:right w:val="none" w:sz="0" w:space="0" w:color="auto"/>
      </w:divBdr>
    </w:div>
    <w:div w:id="683484576">
      <w:bodyDiv w:val="1"/>
      <w:marLeft w:val="0"/>
      <w:marRight w:val="0"/>
      <w:marTop w:val="0"/>
      <w:marBottom w:val="0"/>
      <w:divBdr>
        <w:top w:val="none" w:sz="0" w:space="0" w:color="auto"/>
        <w:left w:val="none" w:sz="0" w:space="0" w:color="auto"/>
        <w:bottom w:val="none" w:sz="0" w:space="0" w:color="auto"/>
        <w:right w:val="none" w:sz="0" w:space="0" w:color="auto"/>
      </w:divBdr>
    </w:div>
    <w:div w:id="724182672">
      <w:bodyDiv w:val="1"/>
      <w:marLeft w:val="0"/>
      <w:marRight w:val="0"/>
      <w:marTop w:val="0"/>
      <w:marBottom w:val="0"/>
      <w:divBdr>
        <w:top w:val="none" w:sz="0" w:space="0" w:color="auto"/>
        <w:left w:val="none" w:sz="0" w:space="0" w:color="auto"/>
        <w:bottom w:val="none" w:sz="0" w:space="0" w:color="auto"/>
        <w:right w:val="none" w:sz="0" w:space="0" w:color="auto"/>
      </w:divBdr>
    </w:div>
    <w:div w:id="747580387">
      <w:bodyDiv w:val="1"/>
      <w:marLeft w:val="0"/>
      <w:marRight w:val="0"/>
      <w:marTop w:val="0"/>
      <w:marBottom w:val="0"/>
      <w:divBdr>
        <w:top w:val="none" w:sz="0" w:space="0" w:color="auto"/>
        <w:left w:val="none" w:sz="0" w:space="0" w:color="auto"/>
        <w:bottom w:val="none" w:sz="0" w:space="0" w:color="auto"/>
        <w:right w:val="none" w:sz="0" w:space="0" w:color="auto"/>
      </w:divBdr>
    </w:div>
    <w:div w:id="814495459">
      <w:bodyDiv w:val="1"/>
      <w:marLeft w:val="0"/>
      <w:marRight w:val="0"/>
      <w:marTop w:val="0"/>
      <w:marBottom w:val="0"/>
      <w:divBdr>
        <w:top w:val="none" w:sz="0" w:space="0" w:color="auto"/>
        <w:left w:val="none" w:sz="0" w:space="0" w:color="auto"/>
        <w:bottom w:val="none" w:sz="0" w:space="0" w:color="auto"/>
        <w:right w:val="none" w:sz="0" w:space="0" w:color="auto"/>
      </w:divBdr>
    </w:div>
    <w:div w:id="848983702">
      <w:bodyDiv w:val="1"/>
      <w:marLeft w:val="0"/>
      <w:marRight w:val="0"/>
      <w:marTop w:val="0"/>
      <w:marBottom w:val="0"/>
      <w:divBdr>
        <w:top w:val="none" w:sz="0" w:space="0" w:color="auto"/>
        <w:left w:val="none" w:sz="0" w:space="0" w:color="auto"/>
        <w:bottom w:val="none" w:sz="0" w:space="0" w:color="auto"/>
        <w:right w:val="none" w:sz="0" w:space="0" w:color="auto"/>
      </w:divBdr>
      <w:divsChild>
        <w:div w:id="328212080">
          <w:marLeft w:val="0"/>
          <w:marRight w:val="0"/>
          <w:marTop w:val="0"/>
          <w:marBottom w:val="0"/>
          <w:divBdr>
            <w:top w:val="none" w:sz="0" w:space="0" w:color="auto"/>
            <w:left w:val="none" w:sz="0" w:space="0" w:color="auto"/>
            <w:bottom w:val="none" w:sz="0" w:space="0" w:color="auto"/>
            <w:right w:val="none" w:sz="0" w:space="0" w:color="auto"/>
          </w:divBdr>
          <w:divsChild>
            <w:div w:id="1158577264">
              <w:marLeft w:val="0"/>
              <w:marRight w:val="0"/>
              <w:marTop w:val="0"/>
              <w:marBottom w:val="0"/>
              <w:divBdr>
                <w:top w:val="none" w:sz="0" w:space="0" w:color="auto"/>
                <w:left w:val="none" w:sz="0" w:space="0" w:color="auto"/>
                <w:bottom w:val="none" w:sz="0" w:space="0" w:color="auto"/>
                <w:right w:val="none" w:sz="0" w:space="0" w:color="auto"/>
              </w:divBdr>
              <w:divsChild>
                <w:div w:id="547569243">
                  <w:marLeft w:val="0"/>
                  <w:marRight w:val="0"/>
                  <w:marTop w:val="0"/>
                  <w:marBottom w:val="0"/>
                  <w:divBdr>
                    <w:top w:val="none" w:sz="0" w:space="0" w:color="auto"/>
                    <w:left w:val="none" w:sz="0" w:space="0" w:color="auto"/>
                    <w:bottom w:val="none" w:sz="0" w:space="0" w:color="auto"/>
                    <w:right w:val="none" w:sz="0" w:space="0" w:color="auto"/>
                  </w:divBdr>
                  <w:divsChild>
                    <w:div w:id="195889947">
                      <w:marLeft w:val="0"/>
                      <w:marRight w:val="0"/>
                      <w:marTop w:val="0"/>
                      <w:marBottom w:val="0"/>
                      <w:divBdr>
                        <w:top w:val="none" w:sz="0" w:space="0" w:color="auto"/>
                        <w:left w:val="none" w:sz="0" w:space="0" w:color="auto"/>
                        <w:bottom w:val="none" w:sz="0" w:space="0" w:color="auto"/>
                        <w:right w:val="none" w:sz="0" w:space="0" w:color="auto"/>
                      </w:divBdr>
                      <w:divsChild>
                        <w:div w:id="1955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575256">
      <w:bodyDiv w:val="1"/>
      <w:marLeft w:val="0"/>
      <w:marRight w:val="0"/>
      <w:marTop w:val="0"/>
      <w:marBottom w:val="0"/>
      <w:divBdr>
        <w:top w:val="none" w:sz="0" w:space="0" w:color="auto"/>
        <w:left w:val="none" w:sz="0" w:space="0" w:color="auto"/>
        <w:bottom w:val="none" w:sz="0" w:space="0" w:color="auto"/>
        <w:right w:val="none" w:sz="0" w:space="0" w:color="auto"/>
      </w:divBdr>
    </w:div>
    <w:div w:id="1007513128">
      <w:bodyDiv w:val="1"/>
      <w:marLeft w:val="0"/>
      <w:marRight w:val="0"/>
      <w:marTop w:val="0"/>
      <w:marBottom w:val="0"/>
      <w:divBdr>
        <w:top w:val="none" w:sz="0" w:space="0" w:color="auto"/>
        <w:left w:val="none" w:sz="0" w:space="0" w:color="auto"/>
        <w:bottom w:val="none" w:sz="0" w:space="0" w:color="auto"/>
        <w:right w:val="none" w:sz="0" w:space="0" w:color="auto"/>
      </w:divBdr>
    </w:div>
    <w:div w:id="1315065900">
      <w:bodyDiv w:val="1"/>
      <w:marLeft w:val="0"/>
      <w:marRight w:val="0"/>
      <w:marTop w:val="0"/>
      <w:marBottom w:val="0"/>
      <w:divBdr>
        <w:top w:val="none" w:sz="0" w:space="0" w:color="auto"/>
        <w:left w:val="none" w:sz="0" w:space="0" w:color="auto"/>
        <w:bottom w:val="none" w:sz="0" w:space="0" w:color="auto"/>
        <w:right w:val="none" w:sz="0" w:space="0" w:color="auto"/>
      </w:divBdr>
    </w:div>
    <w:div w:id="1318848422">
      <w:bodyDiv w:val="1"/>
      <w:marLeft w:val="0"/>
      <w:marRight w:val="0"/>
      <w:marTop w:val="0"/>
      <w:marBottom w:val="0"/>
      <w:divBdr>
        <w:top w:val="none" w:sz="0" w:space="0" w:color="auto"/>
        <w:left w:val="none" w:sz="0" w:space="0" w:color="auto"/>
        <w:bottom w:val="none" w:sz="0" w:space="0" w:color="auto"/>
        <w:right w:val="none" w:sz="0" w:space="0" w:color="auto"/>
      </w:divBdr>
    </w:div>
    <w:div w:id="1326324581">
      <w:bodyDiv w:val="1"/>
      <w:marLeft w:val="0"/>
      <w:marRight w:val="0"/>
      <w:marTop w:val="0"/>
      <w:marBottom w:val="0"/>
      <w:divBdr>
        <w:top w:val="none" w:sz="0" w:space="0" w:color="auto"/>
        <w:left w:val="none" w:sz="0" w:space="0" w:color="auto"/>
        <w:bottom w:val="none" w:sz="0" w:space="0" w:color="auto"/>
        <w:right w:val="none" w:sz="0" w:space="0" w:color="auto"/>
      </w:divBdr>
    </w:div>
    <w:div w:id="1436831624">
      <w:bodyDiv w:val="1"/>
      <w:marLeft w:val="0"/>
      <w:marRight w:val="0"/>
      <w:marTop w:val="0"/>
      <w:marBottom w:val="0"/>
      <w:divBdr>
        <w:top w:val="none" w:sz="0" w:space="0" w:color="auto"/>
        <w:left w:val="none" w:sz="0" w:space="0" w:color="auto"/>
        <w:bottom w:val="none" w:sz="0" w:space="0" w:color="auto"/>
        <w:right w:val="none" w:sz="0" w:space="0" w:color="auto"/>
      </w:divBdr>
      <w:divsChild>
        <w:div w:id="982269430">
          <w:marLeft w:val="0"/>
          <w:marRight w:val="0"/>
          <w:marTop w:val="0"/>
          <w:marBottom w:val="0"/>
          <w:divBdr>
            <w:top w:val="none" w:sz="0" w:space="0" w:color="auto"/>
            <w:left w:val="none" w:sz="0" w:space="0" w:color="auto"/>
            <w:bottom w:val="none" w:sz="0" w:space="0" w:color="auto"/>
            <w:right w:val="none" w:sz="0" w:space="0" w:color="auto"/>
          </w:divBdr>
          <w:divsChild>
            <w:div w:id="1094671266">
              <w:marLeft w:val="0"/>
              <w:marRight w:val="0"/>
              <w:marTop w:val="0"/>
              <w:marBottom w:val="0"/>
              <w:divBdr>
                <w:top w:val="none" w:sz="0" w:space="0" w:color="auto"/>
                <w:left w:val="none" w:sz="0" w:space="0" w:color="auto"/>
                <w:bottom w:val="none" w:sz="0" w:space="0" w:color="auto"/>
                <w:right w:val="none" w:sz="0" w:space="0" w:color="auto"/>
              </w:divBdr>
            </w:div>
            <w:div w:id="72313705">
              <w:marLeft w:val="0"/>
              <w:marRight w:val="0"/>
              <w:marTop w:val="0"/>
              <w:marBottom w:val="0"/>
              <w:divBdr>
                <w:top w:val="none" w:sz="0" w:space="0" w:color="auto"/>
                <w:left w:val="none" w:sz="0" w:space="0" w:color="auto"/>
                <w:bottom w:val="none" w:sz="0" w:space="0" w:color="auto"/>
                <w:right w:val="none" w:sz="0" w:space="0" w:color="auto"/>
              </w:divBdr>
            </w:div>
          </w:divsChild>
        </w:div>
        <w:div w:id="434326853">
          <w:marLeft w:val="0"/>
          <w:marRight w:val="0"/>
          <w:marTop w:val="0"/>
          <w:marBottom w:val="0"/>
          <w:divBdr>
            <w:top w:val="none" w:sz="0" w:space="0" w:color="auto"/>
            <w:left w:val="none" w:sz="0" w:space="0" w:color="auto"/>
            <w:bottom w:val="none" w:sz="0" w:space="0" w:color="auto"/>
            <w:right w:val="none" w:sz="0" w:space="0" w:color="auto"/>
          </w:divBdr>
          <w:divsChild>
            <w:div w:id="632907971">
              <w:marLeft w:val="0"/>
              <w:marRight w:val="0"/>
              <w:marTop w:val="0"/>
              <w:marBottom w:val="0"/>
              <w:divBdr>
                <w:top w:val="none" w:sz="0" w:space="0" w:color="auto"/>
                <w:left w:val="none" w:sz="0" w:space="0" w:color="auto"/>
                <w:bottom w:val="none" w:sz="0" w:space="0" w:color="auto"/>
                <w:right w:val="none" w:sz="0" w:space="0" w:color="auto"/>
              </w:divBdr>
            </w:div>
            <w:div w:id="689067768">
              <w:marLeft w:val="0"/>
              <w:marRight w:val="0"/>
              <w:marTop w:val="0"/>
              <w:marBottom w:val="0"/>
              <w:divBdr>
                <w:top w:val="none" w:sz="0" w:space="0" w:color="auto"/>
                <w:left w:val="none" w:sz="0" w:space="0" w:color="auto"/>
                <w:bottom w:val="none" w:sz="0" w:space="0" w:color="auto"/>
                <w:right w:val="none" w:sz="0" w:space="0" w:color="auto"/>
              </w:divBdr>
            </w:div>
          </w:divsChild>
        </w:div>
        <w:div w:id="1558592705">
          <w:marLeft w:val="0"/>
          <w:marRight w:val="0"/>
          <w:marTop w:val="0"/>
          <w:marBottom w:val="0"/>
          <w:divBdr>
            <w:top w:val="none" w:sz="0" w:space="0" w:color="auto"/>
            <w:left w:val="none" w:sz="0" w:space="0" w:color="auto"/>
            <w:bottom w:val="none" w:sz="0" w:space="0" w:color="auto"/>
            <w:right w:val="none" w:sz="0" w:space="0" w:color="auto"/>
          </w:divBdr>
        </w:div>
      </w:divsChild>
    </w:div>
    <w:div w:id="1582641695">
      <w:bodyDiv w:val="1"/>
      <w:marLeft w:val="0"/>
      <w:marRight w:val="0"/>
      <w:marTop w:val="0"/>
      <w:marBottom w:val="0"/>
      <w:divBdr>
        <w:top w:val="none" w:sz="0" w:space="0" w:color="auto"/>
        <w:left w:val="none" w:sz="0" w:space="0" w:color="auto"/>
        <w:bottom w:val="none" w:sz="0" w:space="0" w:color="auto"/>
        <w:right w:val="none" w:sz="0" w:space="0" w:color="auto"/>
      </w:divBdr>
    </w:div>
    <w:div w:id="1713845916">
      <w:bodyDiv w:val="1"/>
      <w:marLeft w:val="0"/>
      <w:marRight w:val="0"/>
      <w:marTop w:val="0"/>
      <w:marBottom w:val="0"/>
      <w:divBdr>
        <w:top w:val="none" w:sz="0" w:space="0" w:color="auto"/>
        <w:left w:val="none" w:sz="0" w:space="0" w:color="auto"/>
        <w:bottom w:val="none" w:sz="0" w:space="0" w:color="auto"/>
        <w:right w:val="none" w:sz="0" w:space="0" w:color="auto"/>
      </w:divBdr>
    </w:div>
    <w:div w:id="1743141301">
      <w:bodyDiv w:val="1"/>
      <w:marLeft w:val="0"/>
      <w:marRight w:val="0"/>
      <w:marTop w:val="0"/>
      <w:marBottom w:val="0"/>
      <w:divBdr>
        <w:top w:val="none" w:sz="0" w:space="0" w:color="auto"/>
        <w:left w:val="none" w:sz="0" w:space="0" w:color="auto"/>
        <w:bottom w:val="none" w:sz="0" w:space="0" w:color="auto"/>
        <w:right w:val="none" w:sz="0" w:space="0" w:color="auto"/>
      </w:divBdr>
    </w:div>
    <w:div w:id="1760372578">
      <w:bodyDiv w:val="1"/>
      <w:marLeft w:val="0"/>
      <w:marRight w:val="0"/>
      <w:marTop w:val="0"/>
      <w:marBottom w:val="0"/>
      <w:divBdr>
        <w:top w:val="none" w:sz="0" w:space="0" w:color="auto"/>
        <w:left w:val="none" w:sz="0" w:space="0" w:color="auto"/>
        <w:bottom w:val="none" w:sz="0" w:space="0" w:color="auto"/>
        <w:right w:val="none" w:sz="0" w:space="0" w:color="auto"/>
      </w:divBdr>
    </w:div>
    <w:div w:id="1902135789">
      <w:bodyDiv w:val="1"/>
      <w:marLeft w:val="0"/>
      <w:marRight w:val="0"/>
      <w:marTop w:val="0"/>
      <w:marBottom w:val="0"/>
      <w:divBdr>
        <w:top w:val="none" w:sz="0" w:space="0" w:color="auto"/>
        <w:left w:val="none" w:sz="0" w:space="0" w:color="auto"/>
        <w:bottom w:val="none" w:sz="0" w:space="0" w:color="auto"/>
        <w:right w:val="none" w:sz="0" w:space="0" w:color="auto"/>
      </w:divBdr>
    </w:div>
    <w:div w:id="21203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4709F-F059-4A83-A46E-46C0623F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Dematic Corp.</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bukoskjj</dc:creator>
  <cp:lastModifiedBy> </cp:lastModifiedBy>
  <cp:revision>4</cp:revision>
  <cp:lastPrinted>2020-02-26T16:01:00Z</cp:lastPrinted>
  <dcterms:created xsi:type="dcterms:W3CDTF">2020-02-26T15:45:00Z</dcterms:created>
  <dcterms:modified xsi:type="dcterms:W3CDTF">2020-02-26T16:04:00Z</dcterms:modified>
</cp:coreProperties>
</file>